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77E" w:rsidRPr="001C3111" w:rsidRDefault="00E0277E" w:rsidP="00E0277E">
      <w:pPr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11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12</w:t>
      </w:r>
    </w:p>
    <w:p w:rsidR="00E0277E" w:rsidRPr="001C3111" w:rsidRDefault="00E0277E" w:rsidP="00E0277E">
      <w:pPr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1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к Приказу директора </w:t>
      </w:r>
    </w:p>
    <w:p w:rsidR="00E0277E" w:rsidRPr="001C3111" w:rsidRDefault="00E0277E" w:rsidP="00E0277E">
      <w:pPr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1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МБУК ДК семейного досуга </w:t>
      </w:r>
    </w:p>
    <w:p w:rsidR="00E0277E" w:rsidRPr="001C3111" w:rsidRDefault="00E0277E" w:rsidP="00E0277E">
      <w:pPr>
        <w:spacing w:after="0" w:line="100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111">
        <w:rPr>
          <w:rFonts w:ascii="Times New Roman" w:eastAsia="Times New Roman" w:hAnsi="Times New Roman" w:cs="Times New Roman"/>
          <w:sz w:val="20"/>
          <w:szCs w:val="20"/>
          <w:lang w:eastAsia="ru-RU"/>
        </w:rPr>
        <w:t>от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23</w:t>
      </w:r>
      <w:r w:rsidRPr="001C31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августа</w:t>
      </w:r>
      <w:r w:rsidRPr="001C31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1C31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года  №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</w:p>
    <w:p w:rsidR="00E0277E" w:rsidRPr="001C3111" w:rsidRDefault="00E0277E" w:rsidP="00E0277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C311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E0277E" w:rsidRPr="001C3111" w:rsidRDefault="00E0277E" w:rsidP="00E0277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1C3111">
        <w:rPr>
          <w:rFonts w:ascii="Times New Roman" w:eastAsia="Times New Roman" w:hAnsi="Times New Roman" w:cs="Times New Roman"/>
          <w:sz w:val="18"/>
          <w:szCs w:val="18"/>
          <w:lang w:eastAsia="ru-RU"/>
        </w:rPr>
        <w:t>«Утверждаю»</w:t>
      </w:r>
    </w:p>
    <w:p w:rsidR="00E0277E" w:rsidRPr="001C3111" w:rsidRDefault="00E0277E" w:rsidP="00E0277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д</w:t>
      </w:r>
      <w:r w:rsidRPr="001C3111">
        <w:rPr>
          <w:rFonts w:ascii="Times New Roman" w:eastAsia="Times New Roman" w:hAnsi="Times New Roman" w:cs="Times New Roman"/>
          <w:sz w:val="18"/>
          <w:szCs w:val="18"/>
          <w:lang w:eastAsia="ru-RU"/>
        </w:rPr>
        <w:t>иректор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а</w:t>
      </w:r>
      <w:r w:rsidRPr="001C311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МБУК ДК семейного досуга</w:t>
      </w:r>
    </w:p>
    <w:p w:rsidR="00E0277E" w:rsidRPr="001C3111" w:rsidRDefault="00E0277E" w:rsidP="00E0277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D07B0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_________________ 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И.В. Макаровская</w:t>
      </w:r>
    </w:p>
    <w:p w:rsidR="00E0277E" w:rsidRPr="001C3111" w:rsidRDefault="00E0277E" w:rsidP="00E0277E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</w:t>
      </w:r>
      <w:r w:rsidRPr="001C3111">
        <w:rPr>
          <w:rFonts w:ascii="Times New Roman" w:eastAsia="Times New Roman" w:hAnsi="Times New Roman" w:cs="Times New Roman"/>
          <w:sz w:val="18"/>
          <w:szCs w:val="18"/>
          <w:lang w:eastAsia="ru-RU"/>
        </w:rPr>
        <w:t>«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23» августа</w:t>
      </w:r>
      <w:r w:rsidRPr="001C311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sz w:val="18"/>
          <w:szCs w:val="18"/>
          <w:lang w:eastAsia="ru-RU"/>
        </w:rPr>
        <w:t>4</w:t>
      </w:r>
      <w:r w:rsidRPr="001C3111">
        <w:rPr>
          <w:rFonts w:ascii="Times New Roman" w:eastAsia="Times New Roman" w:hAnsi="Times New Roman" w:cs="Times New Roman"/>
          <w:sz w:val="18"/>
          <w:szCs w:val="18"/>
          <w:lang w:eastAsia="ru-RU"/>
        </w:rPr>
        <w:t>г.</w:t>
      </w:r>
    </w:p>
    <w:p w:rsidR="00E0277E" w:rsidRPr="001C3111" w:rsidRDefault="00E0277E" w:rsidP="00E02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3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График работы руководителей (кураторов) КФ ДК семейного досуга </w:t>
      </w:r>
      <w:proofErr w:type="spellStart"/>
      <w:r w:rsidRPr="001C3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п.г.т</w:t>
      </w:r>
      <w:proofErr w:type="spellEnd"/>
      <w:r w:rsidRPr="001C3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Сафоново</w:t>
      </w:r>
    </w:p>
    <w:tbl>
      <w:tblPr>
        <w:tblpPr w:leftFromText="180" w:rightFromText="180" w:vertAnchor="page" w:horzAnchor="margin" w:tblpY="4233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26"/>
        <w:gridCol w:w="1134"/>
        <w:gridCol w:w="1701"/>
        <w:gridCol w:w="1843"/>
        <w:gridCol w:w="1843"/>
        <w:gridCol w:w="1984"/>
        <w:gridCol w:w="1843"/>
        <w:gridCol w:w="708"/>
      </w:tblGrid>
      <w:tr w:rsidR="00E0277E" w:rsidRPr="001C3111" w:rsidTr="00C37476">
        <w:trPr>
          <w:trHeight w:val="268"/>
        </w:trPr>
        <w:tc>
          <w:tcPr>
            <w:tcW w:w="2093" w:type="dxa"/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Пн</w:t>
            </w:r>
            <w:proofErr w:type="spellEnd"/>
            <w:proofErr w:type="gramEnd"/>
          </w:p>
        </w:tc>
        <w:tc>
          <w:tcPr>
            <w:tcW w:w="1701" w:type="dxa"/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1843" w:type="dxa"/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Вс</w:t>
            </w:r>
            <w:proofErr w:type="spellEnd"/>
          </w:p>
        </w:tc>
      </w:tr>
      <w:tr w:rsidR="00E0277E" w:rsidRPr="001C3111" w:rsidTr="00C37476">
        <w:trPr>
          <w:trHeight w:val="592"/>
        </w:trPr>
        <w:tc>
          <w:tcPr>
            <w:tcW w:w="2093" w:type="dxa"/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Брягиня С.В.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 xml:space="preserve">Куратор </w:t>
            </w:r>
          </w:p>
        </w:tc>
        <w:tc>
          <w:tcPr>
            <w:tcW w:w="2126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 xml:space="preserve">Кружок </w:t>
            </w:r>
          </w:p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proofErr w:type="spellStart"/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Мельпоменовцы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 – 18.00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 – 18.00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530"/>
        </w:trPr>
        <w:tc>
          <w:tcPr>
            <w:tcW w:w="2093" w:type="dxa"/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Макаровская И.В.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 xml:space="preserve">Куратор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Клуб «Затейник»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695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Шейкина Е.А.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 xml:space="preserve">Куратор </w:t>
            </w:r>
          </w:p>
        </w:tc>
        <w:tc>
          <w:tcPr>
            <w:tcW w:w="2126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ind w:right="-18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Клуб  «Общение»</w:t>
            </w:r>
          </w:p>
          <w:p w:rsidR="00E0277E" w:rsidRPr="008D07B0" w:rsidRDefault="00E0277E" w:rsidP="00C37476">
            <w:pPr>
              <w:spacing w:after="0" w:line="240" w:lineRule="auto"/>
              <w:ind w:right="-18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2-ая и 4-ая сб.</w:t>
            </w:r>
          </w:p>
          <w:p w:rsidR="00E0277E" w:rsidRPr="008D07B0" w:rsidRDefault="00E0277E" w:rsidP="00C37476">
            <w:pPr>
              <w:spacing w:after="0" w:line="240" w:lineRule="auto"/>
              <w:ind w:right="-18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каждого месяца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 – 15.00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295"/>
        </w:trPr>
        <w:tc>
          <w:tcPr>
            <w:tcW w:w="2093" w:type="dxa"/>
            <w:vMerge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Клуб «Гармония»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17.00-19.00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17.00-19.00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ind w:right="-18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ind w:right="-18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15.00.-17.00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417"/>
        </w:trPr>
        <w:tc>
          <w:tcPr>
            <w:tcW w:w="209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Папёнок</w:t>
            </w:r>
            <w:proofErr w:type="spellEnd"/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 xml:space="preserve"> Е.В.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Руководитель КФ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ДХО «Умка»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15.00-19.00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15.00-19.00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10.00-13.00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инд. </w:t>
            </w:r>
            <w:proofErr w:type="spellStart"/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15.00-17.30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12.00-17.30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425"/>
        </w:trPr>
        <w:tc>
          <w:tcPr>
            <w:tcW w:w="2093" w:type="dxa"/>
            <w:vMerge w:val="restart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Сергеева А.И.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Руководитель КФ</w:t>
            </w:r>
          </w:p>
        </w:tc>
        <w:tc>
          <w:tcPr>
            <w:tcW w:w="2126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Кружок «Талисман»</w:t>
            </w:r>
          </w:p>
        </w:tc>
        <w:tc>
          <w:tcPr>
            <w:tcW w:w="1134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highlight w:val="yellow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13.00-16.45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13.00-16.45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13.00-16.45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13.00-16.45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13.30-15.30</w:t>
            </w: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инд. </w:t>
            </w:r>
            <w:proofErr w:type="spellStart"/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</w:t>
            </w:r>
            <w:proofErr w:type="spellEnd"/>
          </w:p>
        </w:tc>
        <w:tc>
          <w:tcPr>
            <w:tcW w:w="708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326"/>
        </w:trPr>
        <w:tc>
          <w:tcPr>
            <w:tcW w:w="2093" w:type="dxa"/>
            <w:vMerge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Клуб «Созвездие»</w:t>
            </w:r>
          </w:p>
        </w:tc>
        <w:tc>
          <w:tcPr>
            <w:tcW w:w="1134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18.00- 19.45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18.00- 19.45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0277E" w:rsidRPr="001C3111" w:rsidTr="00C37476">
        <w:trPr>
          <w:trHeight w:val="300"/>
        </w:trPr>
        <w:tc>
          <w:tcPr>
            <w:tcW w:w="209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Брягиня Е.К.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>Куратор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Клуб «Балаганчик»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2эт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.00-1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1C31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2эт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300"/>
        </w:trPr>
        <w:tc>
          <w:tcPr>
            <w:tcW w:w="209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Жук Н.Е. Руководитель КФ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Ансамбль песни «</w:t>
            </w:r>
            <w:proofErr w:type="spellStart"/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РазГуляй</w:t>
            </w:r>
            <w:proofErr w:type="spellEnd"/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18.00-21.00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18.00-21.00 2эт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18.00-21.00 2эт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  <w:tr w:rsidR="00E0277E" w:rsidRPr="001C3111" w:rsidTr="00C37476">
        <w:trPr>
          <w:trHeight w:val="300"/>
        </w:trPr>
        <w:tc>
          <w:tcPr>
            <w:tcW w:w="2093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 xml:space="preserve">    Мариненко Н.Б.</w:t>
            </w:r>
          </w:p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lang w:eastAsia="ru-RU"/>
              </w:rPr>
              <w:t xml:space="preserve">Куратор </w:t>
            </w:r>
          </w:p>
        </w:tc>
        <w:tc>
          <w:tcPr>
            <w:tcW w:w="2126" w:type="dxa"/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D07B0">
              <w:rPr>
                <w:rFonts w:ascii="Times New Roman" w:eastAsia="Times New Roman" w:hAnsi="Times New Roman" w:cs="Times New Roman"/>
                <w:lang w:eastAsia="ru-RU"/>
              </w:rPr>
              <w:t>Женский  клуб «Здоровье»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Вых</w:t>
            </w:r>
            <w:proofErr w:type="spellEnd"/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19.30- 20.30</w:t>
            </w: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31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19.30- 20.30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277E" w:rsidRPr="001C3111" w:rsidRDefault="00E0277E" w:rsidP="00C37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0277E" w:rsidRPr="008D07B0" w:rsidRDefault="00E0277E" w:rsidP="00C3747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8D07B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Вых</w:t>
            </w:r>
            <w:proofErr w:type="spellEnd"/>
          </w:p>
        </w:tc>
      </w:tr>
    </w:tbl>
    <w:p w:rsidR="00E0277E" w:rsidRPr="001C3111" w:rsidRDefault="00E0277E" w:rsidP="00E027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3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03</w:t>
      </w:r>
      <w:r w:rsidRPr="001C3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сентября</w:t>
      </w:r>
      <w:r w:rsidRPr="001C3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 декабря</w:t>
      </w:r>
      <w:r w:rsidRPr="001C31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bookmarkStart w:id="0" w:name="_GoBack"/>
      <w:bookmarkEnd w:id="0"/>
    </w:p>
    <w:p w:rsidR="00E0277E" w:rsidRPr="001C3111" w:rsidRDefault="00E0277E" w:rsidP="00E027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277E" w:rsidRPr="001C3111" w:rsidRDefault="00E0277E" w:rsidP="00E02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277E" w:rsidRDefault="00E0277E" w:rsidP="00E02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277E" w:rsidRPr="001C3111" w:rsidRDefault="00E0277E" w:rsidP="00E027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311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Художественный руководитель  МБУК ДК семейного досуга </w:t>
      </w:r>
      <w:r w:rsidRPr="001C31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31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31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31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31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C311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И.В.  Макаровская</w:t>
      </w:r>
    </w:p>
    <w:sectPr w:rsidR="00E0277E" w:rsidRPr="001C3111" w:rsidSect="00E027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77E"/>
    <w:rsid w:val="008C679E"/>
    <w:rsid w:val="00E0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7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Худ рук</dc:creator>
  <cp:lastModifiedBy>Худ рук</cp:lastModifiedBy>
  <cp:revision>1</cp:revision>
  <dcterms:created xsi:type="dcterms:W3CDTF">2024-10-29T15:22:00Z</dcterms:created>
  <dcterms:modified xsi:type="dcterms:W3CDTF">2024-10-29T15:24:00Z</dcterms:modified>
</cp:coreProperties>
</file>