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473DAA" w14:textId="0C096395" w:rsidR="002403EC" w:rsidRPr="000572F6" w:rsidRDefault="00CC095E" w:rsidP="000572F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tbl>
      <w:tblPr>
        <w:tblW w:w="155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36"/>
        <w:gridCol w:w="1056"/>
        <w:gridCol w:w="1136"/>
        <w:gridCol w:w="1137"/>
        <w:gridCol w:w="1137"/>
        <w:gridCol w:w="1137"/>
        <w:gridCol w:w="1137"/>
        <w:gridCol w:w="1137"/>
        <w:gridCol w:w="1137"/>
        <w:gridCol w:w="1137"/>
        <w:gridCol w:w="1137"/>
        <w:gridCol w:w="318"/>
        <w:gridCol w:w="695"/>
        <w:gridCol w:w="484"/>
        <w:gridCol w:w="864"/>
        <w:gridCol w:w="273"/>
        <w:gridCol w:w="936"/>
      </w:tblGrid>
      <w:tr w:rsidR="00EB209D" w:rsidRPr="00EB209D" w14:paraId="737DA5C8" w14:textId="77777777" w:rsidTr="00C03F38">
        <w:trPr>
          <w:trHeight w:val="375"/>
        </w:trPr>
        <w:tc>
          <w:tcPr>
            <w:tcW w:w="15566" w:type="dxa"/>
            <w:gridSpan w:val="19"/>
            <w:noWrap/>
            <w:vAlign w:val="center"/>
            <w:hideMark/>
          </w:tcPr>
          <w:p w14:paraId="48154826" w14:textId="77777777" w:rsidR="00EB209D" w:rsidRPr="008832B1" w:rsidRDefault="00EB209D" w:rsidP="00EB209D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3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ОТЧЁТ</w:t>
            </w:r>
          </w:p>
        </w:tc>
      </w:tr>
      <w:tr w:rsidR="00EB209D" w:rsidRPr="00EB209D" w14:paraId="6387CBE5" w14:textId="77777777" w:rsidTr="00C03F38">
        <w:trPr>
          <w:trHeight w:val="476"/>
        </w:trPr>
        <w:tc>
          <w:tcPr>
            <w:tcW w:w="15566" w:type="dxa"/>
            <w:gridSpan w:val="19"/>
            <w:noWrap/>
            <w:vAlign w:val="center"/>
            <w:hideMark/>
          </w:tcPr>
          <w:p w14:paraId="364DD8ED" w14:textId="77777777" w:rsidR="00EB209D" w:rsidRPr="00EB209D" w:rsidRDefault="00EB209D" w:rsidP="00EB209D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B2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 ВЫПОЛНЕНИИ МУНИЦИПАЛЬНОГО ЗАДАНИЯ  </w:t>
            </w:r>
            <w:r w:rsidR="00E153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="00BE52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07</w:t>
            </w:r>
          </w:p>
        </w:tc>
      </w:tr>
      <w:tr w:rsidR="00EB209D" w:rsidRPr="00EB209D" w14:paraId="59A248F6" w14:textId="77777777" w:rsidTr="00C03F38">
        <w:trPr>
          <w:trHeight w:val="435"/>
        </w:trPr>
        <w:tc>
          <w:tcPr>
            <w:tcW w:w="15566" w:type="dxa"/>
            <w:gridSpan w:val="19"/>
            <w:hideMark/>
          </w:tcPr>
          <w:p w14:paraId="6BA5FB30" w14:textId="77777777" w:rsidR="00EB209D" w:rsidRPr="00EB209D" w:rsidRDefault="00C5096A" w:rsidP="002403E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 w:rsidR="005A0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 2025</w:t>
            </w:r>
            <w:r w:rsidR="00EE11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ГОД И </w:t>
            </w:r>
            <w:r w:rsidR="005A0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 ПЛАНОВЫЙ ПЕРИОД 2026</w:t>
            </w:r>
            <w:proofErr w:type="gramStart"/>
            <w:r w:rsidR="005A0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="005A0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2027</w:t>
            </w:r>
            <w:r w:rsidR="002403EC" w:rsidRPr="00240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ГОДОВ </w:t>
            </w:r>
          </w:p>
        </w:tc>
      </w:tr>
      <w:tr w:rsidR="00EB209D" w:rsidRPr="00EB209D" w14:paraId="0D2C7025" w14:textId="77777777" w:rsidTr="00C03F38">
        <w:trPr>
          <w:trHeight w:val="180"/>
        </w:trPr>
        <w:tc>
          <w:tcPr>
            <w:tcW w:w="1764" w:type="dxa"/>
            <w:gridSpan w:val="4"/>
            <w:noWrap/>
            <w:vAlign w:val="bottom"/>
            <w:hideMark/>
          </w:tcPr>
          <w:p w14:paraId="41D5EE31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471FAC0F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bottom"/>
            <w:hideMark/>
          </w:tcPr>
          <w:p w14:paraId="2518A89F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bottom"/>
            <w:hideMark/>
          </w:tcPr>
          <w:p w14:paraId="3E09A830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bottom"/>
            <w:hideMark/>
          </w:tcPr>
          <w:p w14:paraId="13861DC5" w14:textId="77777777" w:rsidR="00EB209D" w:rsidRPr="001D42FB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bottom"/>
            <w:hideMark/>
          </w:tcPr>
          <w:p w14:paraId="1B30CA5D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bottom"/>
            <w:hideMark/>
          </w:tcPr>
          <w:p w14:paraId="39D00350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bottom"/>
            <w:hideMark/>
          </w:tcPr>
          <w:p w14:paraId="7C1BF05F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bottom"/>
            <w:hideMark/>
          </w:tcPr>
          <w:p w14:paraId="56E16452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bottom"/>
            <w:hideMark/>
          </w:tcPr>
          <w:p w14:paraId="1FD288B7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" w:type="dxa"/>
            <w:gridSpan w:val="3"/>
            <w:noWrap/>
            <w:vAlign w:val="bottom"/>
            <w:hideMark/>
          </w:tcPr>
          <w:p w14:paraId="6AD38FAC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noWrap/>
            <w:vAlign w:val="bottom"/>
            <w:hideMark/>
          </w:tcPr>
          <w:p w14:paraId="513BA65B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noWrap/>
            <w:vAlign w:val="bottom"/>
            <w:hideMark/>
          </w:tcPr>
          <w:p w14:paraId="7869C80C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09D" w:rsidRPr="00EB209D" w14:paraId="22CD22BB" w14:textId="77777777" w:rsidTr="00C03F38">
        <w:trPr>
          <w:trHeight w:val="375"/>
        </w:trPr>
        <w:tc>
          <w:tcPr>
            <w:tcW w:w="1764" w:type="dxa"/>
            <w:gridSpan w:val="4"/>
            <w:noWrap/>
            <w:vAlign w:val="bottom"/>
            <w:hideMark/>
          </w:tcPr>
          <w:p w14:paraId="7CD6F19C" w14:textId="77777777" w:rsidR="00EB209D" w:rsidRPr="002C3FA3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5CFFFA63" w14:textId="77777777" w:rsidR="00EB209D" w:rsidRPr="002C3FA3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bottom"/>
            <w:hideMark/>
          </w:tcPr>
          <w:p w14:paraId="63358699" w14:textId="77777777" w:rsidR="00EB209D" w:rsidRPr="002C3FA3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6" w:type="dxa"/>
            <w:gridSpan w:val="10"/>
            <w:noWrap/>
            <w:vAlign w:val="bottom"/>
            <w:hideMark/>
          </w:tcPr>
          <w:p w14:paraId="1779853C" w14:textId="5D9425F8" w:rsidR="00EB209D" w:rsidRPr="002C3FA3" w:rsidRDefault="000732C4" w:rsidP="00695CC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F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</w:t>
            </w:r>
            <w:r w:rsidR="00365F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C3FA3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  <w:r w:rsidR="004264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 </w:t>
            </w:r>
            <w:r w:rsidR="006B6038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  <w:r w:rsidR="00365F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264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января </w:t>
            </w:r>
            <w:r w:rsidR="00695C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D1CA3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42645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EB209D" w:rsidRPr="002C3F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137" w:type="dxa"/>
            <w:gridSpan w:val="2"/>
            <w:noWrap/>
            <w:vAlign w:val="bottom"/>
            <w:hideMark/>
          </w:tcPr>
          <w:p w14:paraId="2BF9069F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noWrap/>
            <w:vAlign w:val="bottom"/>
            <w:hideMark/>
          </w:tcPr>
          <w:p w14:paraId="0B7FC19B" w14:textId="77777777" w:rsid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33017E" w14:textId="77777777" w:rsidR="00C03F38" w:rsidRPr="00EB209D" w:rsidRDefault="00C03F38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21BE" w:rsidRPr="00EB209D" w14:paraId="78F252B8" w14:textId="77777777" w:rsidTr="00C03F38">
        <w:trPr>
          <w:trHeight w:val="435"/>
        </w:trPr>
        <w:tc>
          <w:tcPr>
            <w:tcW w:w="13009" w:type="dxa"/>
            <w:gridSpan w:val="15"/>
            <w:noWrap/>
            <w:vAlign w:val="center"/>
            <w:hideMark/>
          </w:tcPr>
          <w:p w14:paraId="32BA1F40" w14:textId="77777777" w:rsidR="003E21BE" w:rsidRPr="002C3FA3" w:rsidRDefault="003E21BE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F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муниципального учреждения (обособленного подразделения) </w:t>
            </w:r>
          </w:p>
        </w:tc>
        <w:tc>
          <w:tcPr>
            <w:tcW w:w="1348" w:type="dxa"/>
            <w:gridSpan w:val="2"/>
            <w:noWrap/>
            <w:vAlign w:val="center"/>
          </w:tcPr>
          <w:p w14:paraId="294DA062" w14:textId="77777777" w:rsidR="003E21BE" w:rsidRDefault="003E21BE" w:rsidP="00EB209D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20EAA0B" w14:textId="77777777" w:rsidR="00C03F38" w:rsidRPr="002C3FA3" w:rsidRDefault="00C03F38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E24B1" w14:textId="77777777" w:rsidR="003E21BE" w:rsidRPr="00EB209D" w:rsidRDefault="004B6ED9" w:rsidP="00EB209D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Коды</w:t>
            </w:r>
            <w:r w:rsidR="003E21BE"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E21BE" w:rsidRPr="00EB209D" w14:paraId="556B5A0F" w14:textId="77777777" w:rsidTr="00C03F38">
        <w:trPr>
          <w:trHeight w:val="390"/>
        </w:trPr>
        <w:tc>
          <w:tcPr>
            <w:tcW w:w="1300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35C546F" w14:textId="77777777" w:rsidR="003E21BE" w:rsidRPr="00190C0A" w:rsidRDefault="003E21BE" w:rsidP="00190C0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Муниципальное бюджетное учреждение</w:t>
            </w:r>
            <w:r w:rsidRPr="00190C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культуры</w:t>
            </w:r>
          </w:p>
          <w:p w14:paraId="081FD5E8" w14:textId="77777777" w:rsidR="003E21BE" w:rsidRPr="00923867" w:rsidRDefault="003E21BE" w:rsidP="00190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0C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Дворец культуры «Строитель»</w:t>
            </w:r>
            <w:r w:rsidR="00C55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г.</w:t>
            </w:r>
            <w:r w:rsidR="002B7B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="00C55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Североморск</w:t>
            </w:r>
          </w:p>
        </w:tc>
        <w:tc>
          <w:tcPr>
            <w:tcW w:w="1348" w:type="dxa"/>
            <w:gridSpan w:val="2"/>
            <w:noWrap/>
            <w:vAlign w:val="center"/>
          </w:tcPr>
          <w:p w14:paraId="485DE5DF" w14:textId="77777777" w:rsidR="003E21BE" w:rsidRPr="00EB209D" w:rsidRDefault="003E21BE" w:rsidP="00EB209D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86584" w14:textId="77777777" w:rsidR="003E21BE" w:rsidRPr="00EB209D" w:rsidRDefault="003E21BE" w:rsidP="00EB209D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961B5" w:rsidRPr="00EB209D" w14:paraId="55142E38" w14:textId="77777777" w:rsidTr="00C03F38">
        <w:trPr>
          <w:trHeight w:val="435"/>
        </w:trPr>
        <w:tc>
          <w:tcPr>
            <w:tcW w:w="1300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26ADAE0" w14:textId="77777777" w:rsidR="00D961B5" w:rsidRPr="009D35F7" w:rsidRDefault="00D961B5" w:rsidP="00DE5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gridSpan w:val="2"/>
            <w:noWrap/>
            <w:vAlign w:val="center"/>
            <w:hideMark/>
          </w:tcPr>
          <w:p w14:paraId="285B8CA8" w14:textId="77777777" w:rsidR="00D961B5" w:rsidRPr="002C3FA3" w:rsidRDefault="00D961B5" w:rsidP="00EB209D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FA3">
              <w:rPr>
                <w:rFonts w:ascii="Times New Roman" w:eastAsia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2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FD53B" w14:textId="4EEA2C26" w:rsidR="00D961B5" w:rsidRPr="002C3FA3" w:rsidRDefault="00426459" w:rsidP="00825D3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12.01.2026</w:t>
            </w:r>
            <w:r w:rsidR="00D961B5" w:rsidRPr="002C3FA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209D" w:rsidRPr="00EB209D" w14:paraId="10623C36" w14:textId="77777777" w:rsidTr="00C03F38">
        <w:trPr>
          <w:trHeight w:val="435"/>
        </w:trPr>
        <w:tc>
          <w:tcPr>
            <w:tcW w:w="12314" w:type="dxa"/>
            <w:gridSpan w:val="14"/>
            <w:noWrap/>
            <w:vAlign w:val="center"/>
            <w:hideMark/>
          </w:tcPr>
          <w:p w14:paraId="023E08DE" w14:textId="77777777" w:rsidR="00EB209D" w:rsidRPr="00EB209D" w:rsidRDefault="00EB209D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Виды деятельности муниципального учреждения (обособленного подразделения)                            </w:t>
            </w:r>
          </w:p>
        </w:tc>
        <w:tc>
          <w:tcPr>
            <w:tcW w:w="695" w:type="dxa"/>
            <w:noWrap/>
            <w:vAlign w:val="bottom"/>
            <w:hideMark/>
          </w:tcPr>
          <w:p w14:paraId="20E6DD0E" w14:textId="77777777" w:rsidR="00EB209D" w:rsidRPr="00EB209D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8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3BB229A" w14:textId="77777777" w:rsidR="00EB209D" w:rsidRPr="00EB209D" w:rsidRDefault="004B6ED9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Код </w:t>
            </w:r>
            <w:r w:rsidR="00EB209D"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сводному реестру</w:t>
            </w:r>
          </w:p>
        </w:tc>
        <w:tc>
          <w:tcPr>
            <w:tcW w:w="12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B477C" w14:textId="77777777" w:rsidR="00EB209D" w:rsidRPr="00EB209D" w:rsidRDefault="006E1E72" w:rsidP="00EB209D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473Ц2284</w:t>
            </w:r>
            <w:r w:rsidR="00EB209D"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209D" w:rsidRPr="00EB209D" w14:paraId="4929FA76" w14:textId="77777777" w:rsidTr="00FC2534">
        <w:trPr>
          <w:trHeight w:val="70"/>
        </w:trPr>
        <w:tc>
          <w:tcPr>
            <w:tcW w:w="1300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ACA721" w14:textId="77777777" w:rsidR="00EB209D" w:rsidRPr="00825D30" w:rsidRDefault="00EB209D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19469B7" w14:textId="77777777" w:rsidR="00EB209D" w:rsidRPr="00EB209D" w:rsidRDefault="00EB209D" w:rsidP="00EB2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86B52" w14:textId="77777777" w:rsidR="00EB209D" w:rsidRPr="00EB209D" w:rsidRDefault="00EB209D" w:rsidP="00EB2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3F38" w:rsidRPr="00EB209D" w14:paraId="2CD387FF" w14:textId="77777777" w:rsidTr="00C03F38">
        <w:trPr>
          <w:trHeight w:val="420"/>
        </w:trPr>
        <w:tc>
          <w:tcPr>
            <w:tcW w:w="1300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7A5A41" w14:textId="77777777" w:rsidR="00C03F38" w:rsidRPr="00825D30" w:rsidRDefault="00C03F38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25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Деятельность учреждений культуры клубного тип: клубов, дворцов и домов культуры, домов народного творчества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56433" w14:textId="77777777" w:rsidR="00C03F38" w:rsidRPr="00EB209D" w:rsidRDefault="00C03F38" w:rsidP="00C03F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6E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ОКВЭД</w:t>
            </w:r>
          </w:p>
        </w:tc>
        <w:tc>
          <w:tcPr>
            <w:tcW w:w="12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EAA4" w14:textId="77777777" w:rsidR="00C03F38" w:rsidRPr="00EB209D" w:rsidRDefault="00C03F38" w:rsidP="00C03F38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90.04.3</w:t>
            </w:r>
          </w:p>
        </w:tc>
      </w:tr>
      <w:tr w:rsidR="00C03F38" w:rsidRPr="00EB209D" w14:paraId="73BA4315" w14:textId="77777777" w:rsidTr="0015272A">
        <w:trPr>
          <w:trHeight w:val="420"/>
        </w:trPr>
        <w:tc>
          <w:tcPr>
            <w:tcW w:w="1300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A150320" w14:textId="77777777" w:rsidR="00C03F38" w:rsidRPr="00C03F38" w:rsidRDefault="00C03F38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03F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Деятельность зрелищно-развлекательная прочая, не включенная в другие группировки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5B306" w14:textId="77777777" w:rsidR="00C03F38" w:rsidRPr="00EB209D" w:rsidRDefault="00C03F38" w:rsidP="00C03F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C332" w14:textId="77777777" w:rsidR="00C03F38" w:rsidRPr="00EB209D" w:rsidRDefault="00C03F38" w:rsidP="00C03F38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93.29.9</w:t>
            </w: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03F38" w:rsidRPr="00EB209D" w14:paraId="1F77B304" w14:textId="77777777" w:rsidTr="00C03F38">
        <w:trPr>
          <w:trHeight w:val="480"/>
        </w:trPr>
        <w:tc>
          <w:tcPr>
            <w:tcW w:w="13009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C6873" w14:textId="77777777" w:rsidR="00C03F38" w:rsidRDefault="00C03F38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02FEC4E" w14:textId="17818233" w:rsidR="00C03F38" w:rsidRDefault="00C03F38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48D8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Периодичность_________</w:t>
            </w:r>
            <w:r w:rsidR="00990BD6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</w:t>
            </w:r>
            <w:r w:rsidR="007F368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1B3C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5A06C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990BD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за </w:t>
            </w:r>
            <w:r w:rsidR="005A06C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2025</w:t>
            </w:r>
            <w:r w:rsidR="007F368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год</w:t>
            </w:r>
            <w:r w:rsidR="00AC5F2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</w:t>
            </w:r>
            <w:r w:rsidRPr="00F148D8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</w:t>
            </w:r>
            <w:r w:rsidR="00A76452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</w:t>
            </w:r>
            <w:r w:rsidRPr="00F148D8">
              <w:rPr>
                <w:rFonts w:ascii="Times New Roman" w:eastAsia="Times New Roman" w:hAnsi="Times New Roman" w:cs="Times New Roman"/>
                <w:sz w:val="20"/>
                <w:szCs w:val="20"/>
              </w:rPr>
              <w:t>___</w:t>
            </w:r>
          </w:p>
          <w:p w14:paraId="39892EB9" w14:textId="77777777" w:rsidR="00C03F38" w:rsidRPr="00F148D8" w:rsidRDefault="00C03F38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8" w:type="dxa"/>
            <w:gridSpan w:val="2"/>
            <w:noWrap/>
            <w:vAlign w:val="bottom"/>
            <w:hideMark/>
          </w:tcPr>
          <w:p w14:paraId="5ED2467F" w14:textId="77777777" w:rsidR="00C03F38" w:rsidRPr="00EB209D" w:rsidRDefault="00C03F38" w:rsidP="00C03F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noWrap/>
            <w:vAlign w:val="bottom"/>
            <w:hideMark/>
          </w:tcPr>
          <w:p w14:paraId="43E7676E" w14:textId="77777777" w:rsidR="00C03F38" w:rsidRPr="00EB209D" w:rsidRDefault="00C03F38" w:rsidP="00C03F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3F38" w:rsidRPr="00EB209D" w14:paraId="77178633" w14:textId="77777777" w:rsidTr="00C03F38">
        <w:trPr>
          <w:trHeight w:val="510"/>
        </w:trPr>
        <w:tc>
          <w:tcPr>
            <w:tcW w:w="236" w:type="dxa"/>
            <w:noWrap/>
            <w:vAlign w:val="bottom"/>
            <w:hideMark/>
          </w:tcPr>
          <w:p w14:paraId="4E1B61F1" w14:textId="77777777" w:rsidR="00C03F38" w:rsidRPr="00EB209D" w:rsidRDefault="00C03F38" w:rsidP="00C03F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14:paraId="0B892AF4" w14:textId="77777777" w:rsidR="00C03F38" w:rsidRPr="00EB209D" w:rsidRDefault="00C03F38" w:rsidP="00C03F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14:paraId="2841824C" w14:textId="77777777" w:rsidR="00C03F38" w:rsidRPr="00EB209D" w:rsidRDefault="00C03F38" w:rsidP="00C03F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6" w:type="dxa"/>
            <w:gridSpan w:val="11"/>
            <w:hideMark/>
          </w:tcPr>
          <w:p w14:paraId="7430652A" w14:textId="77777777" w:rsidR="00C03F38" w:rsidRPr="00EB209D" w:rsidRDefault="00C03F38" w:rsidP="00C03F38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(указывается в соответствии с периодичностью представления отчета</w:t>
            </w: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               о выполнении муниципального задания, установленной в муниципальном задании)</w:t>
            </w:r>
          </w:p>
        </w:tc>
        <w:tc>
          <w:tcPr>
            <w:tcW w:w="695" w:type="dxa"/>
            <w:noWrap/>
            <w:vAlign w:val="bottom"/>
            <w:hideMark/>
          </w:tcPr>
          <w:p w14:paraId="7FA5E800" w14:textId="77777777" w:rsidR="00C03F38" w:rsidRPr="00EB209D" w:rsidRDefault="00C03F38" w:rsidP="00C03F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8" w:type="dxa"/>
            <w:gridSpan w:val="2"/>
            <w:noWrap/>
            <w:vAlign w:val="bottom"/>
            <w:hideMark/>
          </w:tcPr>
          <w:p w14:paraId="1AC24FFF" w14:textId="77777777" w:rsidR="00C03F38" w:rsidRPr="00EB209D" w:rsidRDefault="00C03F38" w:rsidP="00C03F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noWrap/>
            <w:vAlign w:val="bottom"/>
            <w:hideMark/>
          </w:tcPr>
          <w:p w14:paraId="2B83B730" w14:textId="77777777" w:rsidR="00C03F38" w:rsidRPr="00EB209D" w:rsidRDefault="00C03F38" w:rsidP="00C03F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C844398" w14:textId="77777777" w:rsidR="00FC2534" w:rsidRDefault="00FC2534" w:rsidP="006F6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921FBCE" w14:textId="77777777" w:rsidR="00C65A67" w:rsidRPr="006F6EF4" w:rsidRDefault="00EB209D" w:rsidP="006F6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4046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Часть 1. Сведения об оказыв</w:t>
      </w:r>
      <w:r w:rsidR="00E1539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аемых муниципальных услугах </w:t>
      </w:r>
    </w:p>
    <w:p w14:paraId="07C5E2A9" w14:textId="77777777" w:rsidR="00EB209D" w:rsidRDefault="00C03F38" w:rsidP="00C03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1.</w:t>
      </w:r>
    </w:p>
    <w:p w14:paraId="4D95122F" w14:textId="77777777" w:rsidR="00C65A67" w:rsidRPr="006D4AF9" w:rsidRDefault="00C65A67" w:rsidP="006D4AF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15608" w:type="dxa"/>
        <w:tblInd w:w="93" w:type="dxa"/>
        <w:tblLook w:val="04A0" w:firstRow="1" w:lastRow="0" w:firstColumn="1" w:lastColumn="0" w:noHBand="0" w:noVBand="1"/>
      </w:tblPr>
      <w:tblGrid>
        <w:gridCol w:w="1018"/>
        <w:gridCol w:w="1018"/>
        <w:gridCol w:w="1018"/>
        <w:gridCol w:w="1018"/>
        <w:gridCol w:w="1018"/>
        <w:gridCol w:w="1018"/>
        <w:gridCol w:w="1018"/>
        <w:gridCol w:w="1018"/>
        <w:gridCol w:w="1018"/>
        <w:gridCol w:w="1018"/>
        <w:gridCol w:w="1680"/>
        <w:gridCol w:w="2230"/>
        <w:gridCol w:w="1518"/>
      </w:tblGrid>
      <w:tr w:rsidR="00EE1177" w:rsidRPr="00EB209D" w14:paraId="795C9FF3" w14:textId="77777777" w:rsidTr="00D4602B">
        <w:trPr>
          <w:trHeight w:val="315"/>
        </w:trPr>
        <w:tc>
          <w:tcPr>
            <w:tcW w:w="10180" w:type="dxa"/>
            <w:gridSpan w:val="10"/>
            <w:noWrap/>
            <w:vAlign w:val="bottom"/>
            <w:hideMark/>
          </w:tcPr>
          <w:p w14:paraId="6AE77607" w14:textId="77777777" w:rsidR="00C03F38" w:rsidRPr="00C03F38" w:rsidRDefault="00C03F38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="00EE1177" w:rsidRPr="00C03F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  <w:r w:rsidR="00C65A67" w:rsidRPr="00C03F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03F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муниципальной услуги:</w:t>
            </w:r>
          </w:p>
          <w:p w14:paraId="4CA7EC65" w14:textId="77777777" w:rsidR="00EE1177" w:rsidRPr="00C03F38" w:rsidRDefault="00D8508A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3F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EE1177" w:rsidRPr="00C03F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Организация деятельности клубных формирований и формирований самодеятельного народного творчества</w:t>
            </w:r>
            <w:r w:rsidR="00441417" w:rsidRPr="00C03F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680" w:type="dxa"/>
            <w:noWrap/>
            <w:vAlign w:val="bottom"/>
            <w:hideMark/>
          </w:tcPr>
          <w:p w14:paraId="6124B049" w14:textId="77777777" w:rsidR="00EE1177" w:rsidRPr="00EB209D" w:rsidRDefault="00EE1177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  <w:noWrap/>
            <w:vAlign w:val="bottom"/>
            <w:hideMark/>
          </w:tcPr>
          <w:p w14:paraId="578BD94E" w14:textId="77777777" w:rsidR="00EE1177" w:rsidRDefault="00EE1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по общероссийскому               базовому перечню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B1C57AF" w14:textId="77777777" w:rsidR="00EE1177" w:rsidRPr="00EB209D" w:rsidRDefault="008134A5" w:rsidP="00C03F38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ББ78</w:t>
            </w:r>
          </w:p>
        </w:tc>
      </w:tr>
      <w:tr w:rsidR="00EE1177" w:rsidRPr="00EB209D" w14:paraId="1AC58E4A" w14:textId="77777777" w:rsidTr="004C64CA">
        <w:trPr>
          <w:trHeight w:val="70"/>
        </w:trPr>
        <w:tc>
          <w:tcPr>
            <w:tcW w:w="101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712323" w14:textId="77777777" w:rsidR="00EE1177" w:rsidRPr="00840466" w:rsidRDefault="00EE1177" w:rsidP="003B5CA6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noWrap/>
            <w:vAlign w:val="bottom"/>
            <w:hideMark/>
          </w:tcPr>
          <w:p w14:paraId="1C5DEB48" w14:textId="77777777" w:rsidR="00EE1177" w:rsidRPr="00840466" w:rsidRDefault="00EE1177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  <w:noWrap/>
            <w:hideMark/>
          </w:tcPr>
          <w:p w14:paraId="5A17DC7B" w14:textId="77777777" w:rsidR="00EE1177" w:rsidRDefault="00EE1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или региональному перечню</w:t>
            </w:r>
          </w:p>
        </w:tc>
        <w:tc>
          <w:tcPr>
            <w:tcW w:w="1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7244C8" w14:textId="77777777" w:rsidR="00EE1177" w:rsidRPr="00EB209D" w:rsidRDefault="00EE1177" w:rsidP="00EB2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1177" w:rsidRPr="00EB209D" w14:paraId="5ACD6AB6" w14:textId="77777777" w:rsidTr="00C03F38">
        <w:trPr>
          <w:trHeight w:val="435"/>
        </w:trPr>
        <w:tc>
          <w:tcPr>
            <w:tcW w:w="1018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07A5C" w14:textId="77777777" w:rsidR="00C03F38" w:rsidRPr="00C03F38" w:rsidRDefault="00C03F38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="00EE1177" w:rsidRPr="00C03F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Категории п</w:t>
            </w:r>
            <w:r w:rsidR="00C65A67" w:rsidRPr="00C03F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отребителей муниципальной услуги</w:t>
            </w:r>
            <w:r w:rsidR="00D35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C65A67" w:rsidRPr="00C03F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EE1177" w:rsidRPr="00C03F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</w:t>
            </w:r>
          </w:p>
          <w:p w14:paraId="4F92EE38" w14:textId="77777777" w:rsidR="00EE1177" w:rsidRPr="00C03F38" w:rsidRDefault="00EE1177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3F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Физические лица</w:t>
            </w:r>
            <w:r w:rsidR="00C03F3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80" w:type="dxa"/>
            <w:noWrap/>
            <w:vAlign w:val="center"/>
            <w:hideMark/>
          </w:tcPr>
          <w:p w14:paraId="52C9A92B" w14:textId="77777777" w:rsidR="00EE1177" w:rsidRPr="00EB209D" w:rsidRDefault="00EE1177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  <w:noWrap/>
            <w:vAlign w:val="center"/>
            <w:hideMark/>
          </w:tcPr>
          <w:p w14:paraId="1D6BB3C2" w14:textId="77777777" w:rsidR="00EE1177" w:rsidRPr="00EB209D" w:rsidRDefault="00EE1177" w:rsidP="00C03F3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DBEAD9" w14:textId="77777777" w:rsidR="00EE1177" w:rsidRPr="00EB209D" w:rsidRDefault="00EE1177" w:rsidP="00EB2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1177" w:rsidRPr="00EB209D" w14:paraId="6FE86FB7" w14:textId="77777777" w:rsidTr="004C64CA">
        <w:trPr>
          <w:trHeight w:val="70"/>
        </w:trPr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83A6D4" w14:textId="77777777" w:rsidR="00EE1177" w:rsidRPr="00EB209D" w:rsidRDefault="00EE1177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6A3DD44" w14:textId="77777777" w:rsidR="00EE1177" w:rsidRPr="00EB209D" w:rsidRDefault="00EE1177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76C7A22" w14:textId="77777777" w:rsidR="00EE1177" w:rsidRPr="00EB209D" w:rsidRDefault="00EE1177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962AB6" w14:textId="77777777" w:rsidR="00EE1177" w:rsidRPr="00EB209D" w:rsidRDefault="00EE1177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F18972" w14:textId="77777777" w:rsidR="00EE1177" w:rsidRPr="00EB209D" w:rsidRDefault="00EE1177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32A185" w14:textId="77777777" w:rsidR="00EE1177" w:rsidRPr="00EB209D" w:rsidRDefault="00EE1177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6B539D" w14:textId="77777777" w:rsidR="00EE1177" w:rsidRPr="00EB209D" w:rsidRDefault="00EE1177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73A83F" w14:textId="77777777" w:rsidR="00EE1177" w:rsidRPr="00EB209D" w:rsidRDefault="00EE1177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0A362E" w14:textId="77777777" w:rsidR="00EE1177" w:rsidRPr="00EB209D" w:rsidRDefault="00EE1177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2CD4C83" w14:textId="77777777" w:rsidR="00EE1177" w:rsidRPr="00EB209D" w:rsidRDefault="00EE1177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noWrap/>
            <w:vAlign w:val="bottom"/>
            <w:hideMark/>
          </w:tcPr>
          <w:p w14:paraId="78FD3A91" w14:textId="77777777" w:rsidR="00EE1177" w:rsidRPr="00EB209D" w:rsidRDefault="00EE1177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  <w:noWrap/>
            <w:vAlign w:val="bottom"/>
            <w:hideMark/>
          </w:tcPr>
          <w:p w14:paraId="25BCCBFB" w14:textId="77777777" w:rsidR="00EE1177" w:rsidRPr="00EB209D" w:rsidRDefault="00EE1177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8" w:type="dxa"/>
            <w:noWrap/>
            <w:vAlign w:val="bottom"/>
            <w:hideMark/>
          </w:tcPr>
          <w:p w14:paraId="56EA2709" w14:textId="77777777" w:rsidR="00EE1177" w:rsidRPr="00EB209D" w:rsidRDefault="00EE1177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1177" w:rsidRPr="00EB209D" w14:paraId="70528529" w14:textId="77777777" w:rsidTr="00383B6B">
        <w:trPr>
          <w:trHeight w:val="276"/>
        </w:trPr>
        <w:tc>
          <w:tcPr>
            <w:tcW w:w="11860" w:type="dxa"/>
            <w:gridSpan w:val="11"/>
            <w:hideMark/>
          </w:tcPr>
          <w:p w14:paraId="4312AB74" w14:textId="77777777" w:rsidR="00EE1177" w:rsidRPr="00EB209D" w:rsidRDefault="00EE1177" w:rsidP="00383B6B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r w:rsidR="00441417" w:rsidRPr="00632A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Показатели,  характеризующие  объем  и  (или)  качество муниципальной   услуги.</w:t>
            </w:r>
          </w:p>
        </w:tc>
        <w:tc>
          <w:tcPr>
            <w:tcW w:w="2230" w:type="dxa"/>
            <w:noWrap/>
            <w:vAlign w:val="bottom"/>
            <w:hideMark/>
          </w:tcPr>
          <w:p w14:paraId="3E48513D" w14:textId="77777777" w:rsidR="00EE1177" w:rsidRPr="00EB209D" w:rsidRDefault="00EE1177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8" w:type="dxa"/>
            <w:noWrap/>
            <w:vAlign w:val="bottom"/>
            <w:hideMark/>
          </w:tcPr>
          <w:p w14:paraId="776171AA" w14:textId="77777777" w:rsidR="00EE1177" w:rsidRPr="00EB209D" w:rsidRDefault="00EE1177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1177" w:rsidRPr="00EB209D" w14:paraId="444000C5" w14:textId="77777777" w:rsidTr="00C03F38">
        <w:trPr>
          <w:trHeight w:val="420"/>
        </w:trPr>
        <w:tc>
          <w:tcPr>
            <w:tcW w:w="11860" w:type="dxa"/>
            <w:gridSpan w:val="11"/>
            <w:hideMark/>
          </w:tcPr>
          <w:p w14:paraId="28CB6038" w14:textId="77777777" w:rsidR="00BF038B" w:rsidRPr="00BF038B" w:rsidRDefault="00EE1177" w:rsidP="00383B6B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20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</w:t>
            </w:r>
            <w:r w:rsidR="00441417" w:rsidRPr="00632A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Показатели, характеризующие </w:t>
            </w:r>
            <w:r w:rsidR="00BF0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качество муниципальной услуги:</w:t>
            </w:r>
          </w:p>
        </w:tc>
        <w:tc>
          <w:tcPr>
            <w:tcW w:w="2230" w:type="dxa"/>
            <w:noWrap/>
            <w:vAlign w:val="bottom"/>
            <w:hideMark/>
          </w:tcPr>
          <w:p w14:paraId="1D371498" w14:textId="77777777" w:rsidR="00EE1177" w:rsidRPr="00EB209D" w:rsidRDefault="00EE1177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8" w:type="dxa"/>
            <w:noWrap/>
            <w:vAlign w:val="bottom"/>
            <w:hideMark/>
          </w:tcPr>
          <w:p w14:paraId="651DD34C" w14:textId="77777777" w:rsidR="00EE1177" w:rsidRPr="00EB209D" w:rsidRDefault="00EE1177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leGrid"/>
        <w:tblW w:w="15807" w:type="dxa"/>
        <w:tblInd w:w="-108" w:type="dxa"/>
        <w:tblLayout w:type="fixed"/>
        <w:tblCellMar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1490"/>
        <w:gridCol w:w="916"/>
        <w:gridCol w:w="785"/>
        <w:gridCol w:w="719"/>
        <w:gridCol w:w="916"/>
        <w:gridCol w:w="847"/>
        <w:gridCol w:w="2338"/>
        <w:gridCol w:w="851"/>
        <w:gridCol w:w="708"/>
        <w:gridCol w:w="993"/>
        <w:gridCol w:w="991"/>
        <w:gridCol w:w="853"/>
        <w:gridCol w:w="849"/>
        <w:gridCol w:w="1228"/>
        <w:gridCol w:w="1323"/>
      </w:tblGrid>
      <w:tr w:rsidR="002E415A" w14:paraId="1520C855" w14:textId="77777777" w:rsidTr="00E67010">
        <w:trPr>
          <w:trHeight w:val="708"/>
        </w:trPr>
        <w:tc>
          <w:tcPr>
            <w:tcW w:w="14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A7090" w14:textId="77777777" w:rsidR="002E415A" w:rsidRPr="00BF038B" w:rsidRDefault="002E415A" w:rsidP="00953F6E">
            <w:pPr>
              <w:spacing w:line="251" w:lineRule="auto"/>
              <w:jc w:val="center"/>
              <w:rPr>
                <w:rFonts w:ascii="Times New Roman" w:hAnsi="Times New Roman" w:cs="Times New Roman"/>
              </w:rPr>
            </w:pPr>
            <w:r w:rsidRPr="00BF038B">
              <w:rPr>
                <w:rFonts w:ascii="Times New Roman" w:hAnsi="Times New Roman" w:cs="Times New Roman"/>
                <w:sz w:val="16"/>
              </w:rPr>
              <w:lastRenderedPageBreak/>
              <w:t xml:space="preserve">Уникальный номер </w:t>
            </w:r>
          </w:p>
          <w:p w14:paraId="1C6D2CD7" w14:textId="77777777" w:rsidR="002E415A" w:rsidRPr="00BF038B" w:rsidRDefault="002E415A" w:rsidP="002E6098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BF038B">
              <w:rPr>
                <w:rFonts w:ascii="Times New Roman" w:hAnsi="Times New Roman" w:cs="Times New Roman"/>
                <w:sz w:val="16"/>
              </w:rPr>
              <w:t>реестровой записи</w:t>
            </w:r>
            <w:r w:rsidRPr="00BF038B">
              <w:rPr>
                <w:rFonts w:ascii="Times New Roman" w:hAnsi="Times New Roman" w:cs="Times New Roman"/>
                <w:sz w:val="16"/>
                <w:vertAlign w:val="superscript"/>
              </w:rPr>
              <w:t>4</w:t>
            </w:r>
          </w:p>
        </w:tc>
        <w:tc>
          <w:tcPr>
            <w:tcW w:w="24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DF67E" w14:textId="77777777" w:rsidR="002E415A" w:rsidRPr="004C64CA" w:rsidRDefault="002E415A" w:rsidP="00953F6E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Показатель, характеризующий содержание муниципальной услуги </w:t>
            </w:r>
          </w:p>
        </w:tc>
        <w:tc>
          <w:tcPr>
            <w:tcW w:w="17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61710" w14:textId="77777777" w:rsidR="002E415A" w:rsidRPr="004C64CA" w:rsidRDefault="002E415A" w:rsidP="00953F6E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Показатель, характеризующий </w:t>
            </w:r>
          </w:p>
          <w:p w14:paraId="586FB21A" w14:textId="77777777" w:rsidR="002E415A" w:rsidRPr="004C64CA" w:rsidRDefault="002E415A" w:rsidP="00953F6E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условия (формы) оказания </w:t>
            </w:r>
          </w:p>
          <w:p w14:paraId="501081DC" w14:textId="77777777" w:rsidR="002E415A" w:rsidRPr="004C64CA" w:rsidRDefault="002E415A" w:rsidP="00953F6E">
            <w:pPr>
              <w:spacing w:line="259" w:lineRule="auto"/>
              <w:ind w:left="4" w:right="9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муниципальной услуги </w:t>
            </w:r>
          </w:p>
        </w:tc>
        <w:tc>
          <w:tcPr>
            <w:tcW w:w="101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52BCC6" w14:textId="77777777" w:rsidR="002E415A" w:rsidRPr="004C64CA" w:rsidRDefault="002E415A" w:rsidP="004C64CA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Показатель качества муниципальной услуги</w:t>
            </w:r>
          </w:p>
        </w:tc>
      </w:tr>
      <w:tr w:rsidR="002E415A" w14:paraId="75F7B9D0" w14:textId="77777777" w:rsidTr="00E67010">
        <w:trPr>
          <w:trHeight w:val="193"/>
        </w:trPr>
        <w:tc>
          <w:tcPr>
            <w:tcW w:w="149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B21489" w14:textId="77777777" w:rsidR="002E415A" w:rsidRPr="00BF038B" w:rsidRDefault="002E415A" w:rsidP="00953F6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A9354" w14:textId="77777777" w:rsidR="002E415A" w:rsidRPr="004C64CA" w:rsidRDefault="002E415A" w:rsidP="00953F6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2C2E6" w14:textId="77777777" w:rsidR="002E415A" w:rsidRPr="004C64CA" w:rsidRDefault="002E415A" w:rsidP="00953F6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BD309" w14:textId="77777777" w:rsidR="002E415A" w:rsidRPr="004C64CA" w:rsidRDefault="002E415A" w:rsidP="00953F6E">
            <w:pPr>
              <w:spacing w:after="32" w:line="254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Наименование </w:t>
            </w:r>
          </w:p>
          <w:p w14:paraId="7D5BE62B" w14:textId="77777777" w:rsidR="002E415A" w:rsidRPr="004C64CA" w:rsidRDefault="002E415A" w:rsidP="00953F6E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Показателя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A0106" w14:textId="77777777" w:rsidR="002E415A" w:rsidRPr="004C64CA" w:rsidRDefault="002E415A" w:rsidP="00953F6E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единица измерения  </w:t>
            </w:r>
          </w:p>
        </w:tc>
        <w:tc>
          <w:tcPr>
            <w:tcW w:w="2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61155" w14:textId="77777777" w:rsidR="002E415A" w:rsidRPr="004C64CA" w:rsidRDefault="002E415A" w:rsidP="00953F6E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значение 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3AEAA" w14:textId="77777777" w:rsidR="002E415A" w:rsidRPr="004C64CA" w:rsidRDefault="002E415A" w:rsidP="00953F6E">
            <w:pPr>
              <w:spacing w:after="36" w:line="254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допустимое </w:t>
            </w:r>
          </w:p>
          <w:p w14:paraId="78007FDA" w14:textId="77777777" w:rsidR="002E415A" w:rsidRPr="004C64CA" w:rsidRDefault="002E415A" w:rsidP="002E6098">
            <w:pPr>
              <w:spacing w:after="38" w:line="251" w:lineRule="auto"/>
              <w:ind w:right="-61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(возможное) </w:t>
            </w:r>
          </w:p>
          <w:p w14:paraId="4635D511" w14:textId="77777777" w:rsidR="002E415A" w:rsidRPr="004C64CA" w:rsidRDefault="002E415A" w:rsidP="00953F6E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отклоне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ние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) 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7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1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BC538" w14:textId="77777777" w:rsidR="002E415A" w:rsidRPr="004C64CA" w:rsidRDefault="002E415A" w:rsidP="00953F6E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отклонение, </w:t>
            </w:r>
          </w:p>
          <w:p w14:paraId="0209B93C" w14:textId="77777777" w:rsidR="002E415A" w:rsidRPr="004C64CA" w:rsidRDefault="002E415A" w:rsidP="00953F6E">
            <w:pPr>
              <w:spacing w:line="259" w:lineRule="auto"/>
              <w:ind w:left="24" w:hanging="24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превышающее допустимое (возможное) отклонение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8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13D5A3" w14:textId="77777777" w:rsidR="002E415A" w:rsidRPr="004C64CA" w:rsidRDefault="002E415A" w:rsidP="00953F6E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Причина  отклонения </w:t>
            </w:r>
          </w:p>
        </w:tc>
      </w:tr>
      <w:tr w:rsidR="002E415A" w14:paraId="51F34391" w14:textId="77777777" w:rsidTr="00E67010">
        <w:trPr>
          <w:trHeight w:val="1413"/>
        </w:trPr>
        <w:tc>
          <w:tcPr>
            <w:tcW w:w="14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04B1C" w14:textId="77777777" w:rsidR="002E415A" w:rsidRPr="00BF038B" w:rsidRDefault="002E415A" w:rsidP="00953F6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E5667" w14:textId="77777777" w:rsidR="002E415A" w:rsidRPr="004C64CA" w:rsidRDefault="002E415A" w:rsidP="00953F6E">
            <w:pPr>
              <w:spacing w:after="14" w:line="27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_______ (</w:t>
            </w: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наимено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вание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  <w:p w14:paraId="16F5701B" w14:textId="77777777" w:rsidR="002E415A" w:rsidRPr="004C64CA" w:rsidRDefault="002E415A" w:rsidP="00953F6E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</w:t>
            </w:r>
            <w:proofErr w:type="gramStart"/>
            <w:r w:rsidRPr="004C64CA">
              <w:rPr>
                <w:rFonts w:ascii="Times New Roman" w:hAnsi="Times New Roman" w:cs="Times New Roman"/>
                <w:b/>
                <w:sz w:val="16"/>
              </w:rPr>
              <w:t>а-</w:t>
            </w:r>
            <w:proofErr w:type="gram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теля)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A889C" w14:textId="77777777" w:rsidR="002E415A" w:rsidRPr="004C64CA" w:rsidRDefault="002E415A" w:rsidP="00953F6E">
            <w:pPr>
              <w:spacing w:after="14" w:line="27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_______ (наименование </w:t>
            </w:r>
          </w:p>
          <w:p w14:paraId="3AB7A97B" w14:textId="77777777" w:rsidR="002E415A" w:rsidRPr="004C64CA" w:rsidRDefault="002E415A" w:rsidP="00953F6E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</w:t>
            </w:r>
            <w:proofErr w:type="gramStart"/>
            <w:r w:rsidRPr="004C64CA">
              <w:rPr>
                <w:rFonts w:ascii="Times New Roman" w:hAnsi="Times New Roman" w:cs="Times New Roman"/>
                <w:b/>
                <w:sz w:val="16"/>
              </w:rPr>
              <w:t>а-</w:t>
            </w:r>
            <w:proofErr w:type="gram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теля)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 xml:space="preserve"> 4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DA13C" w14:textId="77777777" w:rsidR="002E415A" w:rsidRPr="004C64CA" w:rsidRDefault="002E415A" w:rsidP="002E6098">
            <w:pPr>
              <w:spacing w:after="14" w:line="278" w:lineRule="auto"/>
              <w:ind w:right="-5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_______ (наименование </w:t>
            </w:r>
          </w:p>
          <w:p w14:paraId="614F548F" w14:textId="77777777" w:rsidR="002E415A" w:rsidRPr="004C64CA" w:rsidRDefault="002E415A" w:rsidP="00953F6E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</w:t>
            </w:r>
            <w:proofErr w:type="gramStart"/>
            <w:r w:rsidRPr="004C64CA">
              <w:rPr>
                <w:rFonts w:ascii="Times New Roman" w:hAnsi="Times New Roman" w:cs="Times New Roman"/>
                <w:b/>
                <w:sz w:val="16"/>
              </w:rPr>
              <w:t>а-</w:t>
            </w:r>
            <w:proofErr w:type="gram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теля)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 xml:space="preserve"> 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BE304" w14:textId="77777777" w:rsidR="002E415A" w:rsidRPr="004C64CA" w:rsidRDefault="002E415A" w:rsidP="00953F6E">
            <w:pPr>
              <w:spacing w:after="14" w:line="27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_______ (</w:t>
            </w: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наимено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вание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  <w:p w14:paraId="34F0EDF7" w14:textId="77777777" w:rsidR="002E415A" w:rsidRPr="004C64CA" w:rsidRDefault="002E415A" w:rsidP="002E6098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</w:t>
            </w:r>
            <w:proofErr w:type="gramStart"/>
            <w:r w:rsidRPr="004C64CA">
              <w:rPr>
                <w:rFonts w:ascii="Times New Roman" w:hAnsi="Times New Roman" w:cs="Times New Roman"/>
                <w:b/>
                <w:sz w:val="16"/>
              </w:rPr>
              <w:t>а-</w:t>
            </w:r>
            <w:proofErr w:type="gram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теля)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 xml:space="preserve"> 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5EA95" w14:textId="77777777" w:rsidR="002E415A" w:rsidRPr="004C64CA" w:rsidRDefault="002E415A" w:rsidP="00953F6E">
            <w:pPr>
              <w:spacing w:after="14" w:line="27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_______ (наименование </w:t>
            </w:r>
          </w:p>
          <w:p w14:paraId="24652568" w14:textId="77777777" w:rsidR="002E415A" w:rsidRPr="004C64CA" w:rsidRDefault="002E415A" w:rsidP="00953F6E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</w:t>
            </w:r>
            <w:proofErr w:type="gramStart"/>
            <w:r w:rsidRPr="004C64CA">
              <w:rPr>
                <w:rFonts w:ascii="Times New Roman" w:hAnsi="Times New Roman" w:cs="Times New Roman"/>
                <w:b/>
                <w:sz w:val="16"/>
              </w:rPr>
              <w:t>а-</w:t>
            </w:r>
            <w:proofErr w:type="gram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теля)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 xml:space="preserve"> 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23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8C100" w14:textId="77777777" w:rsidR="002E415A" w:rsidRPr="004C64CA" w:rsidRDefault="002E415A" w:rsidP="00953F6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0FC03" w14:textId="77777777" w:rsidR="002E415A" w:rsidRPr="004C64CA" w:rsidRDefault="002E415A" w:rsidP="00953F6E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Наимено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>- вание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0BEDA" w14:textId="77777777" w:rsidR="002E415A" w:rsidRPr="004C64CA" w:rsidRDefault="002E415A" w:rsidP="00953F6E">
            <w:pPr>
              <w:spacing w:after="15"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Код по </w:t>
            </w:r>
          </w:p>
          <w:p w14:paraId="21A6A125" w14:textId="77777777" w:rsidR="002E415A" w:rsidRPr="004C64CA" w:rsidRDefault="002E415A" w:rsidP="00953F6E">
            <w:pPr>
              <w:spacing w:line="259" w:lineRule="auto"/>
              <w:ind w:left="36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ОКЕИ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0BADF" w14:textId="77777777" w:rsidR="002E415A" w:rsidRPr="004C64CA" w:rsidRDefault="002E415A" w:rsidP="002E6098">
            <w:pPr>
              <w:spacing w:line="259" w:lineRule="auto"/>
              <w:ind w:right="-68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утверждено </w:t>
            </w:r>
          </w:p>
          <w:p w14:paraId="358DB9DB" w14:textId="77777777" w:rsidR="002E415A" w:rsidRPr="004C64CA" w:rsidRDefault="002E415A" w:rsidP="002E6098">
            <w:pPr>
              <w:spacing w:after="36" w:line="259" w:lineRule="auto"/>
              <w:ind w:left="-106" w:right="-68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в </w:t>
            </w:r>
          </w:p>
          <w:p w14:paraId="191FCCEB" w14:textId="77777777" w:rsidR="002E415A" w:rsidRPr="004C64CA" w:rsidRDefault="002E415A" w:rsidP="002E6098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муниципальном задании на год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51C59" w14:textId="77777777" w:rsidR="002E415A" w:rsidRPr="006263C3" w:rsidRDefault="002E415A" w:rsidP="002E6098">
            <w:pPr>
              <w:spacing w:line="259" w:lineRule="auto"/>
              <w:ind w:left="-106" w:right="-2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263C3">
              <w:rPr>
                <w:rFonts w:ascii="Times New Roman" w:hAnsi="Times New Roman" w:cs="Times New Roman"/>
                <w:b/>
                <w:color w:val="000000" w:themeColor="text1"/>
                <w:sz w:val="16"/>
              </w:rPr>
              <w:t xml:space="preserve">утверждено в </w:t>
            </w:r>
            <w:proofErr w:type="spellStart"/>
            <w:r w:rsidRPr="006263C3">
              <w:rPr>
                <w:rFonts w:ascii="Times New Roman" w:hAnsi="Times New Roman" w:cs="Times New Roman"/>
                <w:b/>
                <w:color w:val="000000" w:themeColor="text1"/>
                <w:sz w:val="16"/>
              </w:rPr>
              <w:t>муниципал</w:t>
            </w:r>
            <w:proofErr w:type="gramStart"/>
            <w:r w:rsidRPr="006263C3">
              <w:rPr>
                <w:rFonts w:ascii="Times New Roman" w:hAnsi="Times New Roman" w:cs="Times New Roman"/>
                <w:b/>
                <w:color w:val="000000" w:themeColor="text1"/>
                <w:sz w:val="16"/>
              </w:rPr>
              <w:t>ь</w:t>
            </w:r>
            <w:proofErr w:type="spellEnd"/>
            <w:r w:rsidRPr="006263C3">
              <w:rPr>
                <w:rFonts w:ascii="Times New Roman" w:hAnsi="Times New Roman" w:cs="Times New Roman"/>
                <w:b/>
                <w:color w:val="000000" w:themeColor="text1"/>
                <w:sz w:val="16"/>
              </w:rPr>
              <w:t>-</w:t>
            </w:r>
            <w:proofErr w:type="gramEnd"/>
            <w:r w:rsidRPr="006263C3">
              <w:rPr>
                <w:rFonts w:ascii="Times New Roman" w:hAnsi="Times New Roman" w:cs="Times New Roman"/>
                <w:b/>
                <w:color w:val="000000" w:themeColor="text1"/>
                <w:sz w:val="16"/>
              </w:rPr>
              <w:t xml:space="preserve"> ном задании  на отчетную дату</w:t>
            </w:r>
            <w:r w:rsidRPr="006263C3">
              <w:rPr>
                <w:rFonts w:ascii="Times New Roman" w:hAnsi="Times New Roman" w:cs="Times New Roman"/>
                <w:b/>
                <w:color w:val="000000" w:themeColor="text1"/>
                <w:sz w:val="16"/>
                <w:vertAlign w:val="superscript"/>
              </w:rPr>
              <w:t>5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D7F64" w14:textId="77777777" w:rsidR="002E415A" w:rsidRPr="004C64CA" w:rsidRDefault="002E415A" w:rsidP="00953F6E">
            <w:pPr>
              <w:spacing w:after="2" w:line="235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исполнено на </w:t>
            </w:r>
          </w:p>
          <w:p w14:paraId="1DACD8F3" w14:textId="77777777" w:rsidR="002E415A" w:rsidRPr="004C64CA" w:rsidRDefault="002E415A" w:rsidP="00953F6E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отчетную дату 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6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AFE9" w14:textId="77777777" w:rsidR="002E415A" w:rsidRPr="004C64CA" w:rsidRDefault="002E415A" w:rsidP="00953F6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828A7" w14:textId="77777777" w:rsidR="002E415A" w:rsidRPr="004C64CA" w:rsidRDefault="002E415A" w:rsidP="00953F6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EC728C" w14:textId="77777777" w:rsidR="002E415A" w:rsidRPr="004C64CA" w:rsidRDefault="002E415A" w:rsidP="00953F6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2E415A" w14:paraId="6B00DCD3" w14:textId="77777777" w:rsidTr="00E67010">
        <w:trPr>
          <w:trHeight w:val="19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4024A" w14:textId="77777777" w:rsidR="002E415A" w:rsidRPr="00BF038B" w:rsidRDefault="002E415A" w:rsidP="00953F6E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BF038B">
              <w:rPr>
                <w:rFonts w:ascii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8D150" w14:textId="77777777" w:rsidR="002E415A" w:rsidRPr="004C64CA" w:rsidRDefault="002E415A" w:rsidP="00953F6E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2 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2AA6D" w14:textId="77777777" w:rsidR="002E415A" w:rsidRPr="004C64CA" w:rsidRDefault="002E415A" w:rsidP="00953F6E">
            <w:pPr>
              <w:spacing w:line="259" w:lineRule="auto"/>
              <w:ind w:right="41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3 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0F290" w14:textId="77777777" w:rsidR="002E415A" w:rsidRPr="004C64CA" w:rsidRDefault="002E415A" w:rsidP="00953F6E">
            <w:pPr>
              <w:spacing w:line="259" w:lineRule="auto"/>
              <w:ind w:right="41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4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6456C" w14:textId="77777777" w:rsidR="002E415A" w:rsidRPr="004C64CA" w:rsidRDefault="002E415A" w:rsidP="00953F6E">
            <w:pPr>
              <w:spacing w:line="259" w:lineRule="auto"/>
              <w:ind w:right="44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5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2022C" w14:textId="77777777" w:rsidR="002E415A" w:rsidRPr="004C64CA" w:rsidRDefault="002E415A" w:rsidP="00953F6E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6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25D4" w14:textId="77777777" w:rsidR="002E415A" w:rsidRPr="004C64CA" w:rsidRDefault="002E415A" w:rsidP="00953F6E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7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A19AB" w14:textId="77777777" w:rsidR="002E415A" w:rsidRPr="004C64CA" w:rsidRDefault="002E415A" w:rsidP="00953F6E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8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7A54A" w14:textId="77777777" w:rsidR="002E415A" w:rsidRPr="004C64CA" w:rsidRDefault="002E415A" w:rsidP="00953F6E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9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CDE94" w14:textId="77777777" w:rsidR="002E415A" w:rsidRPr="004C64CA" w:rsidRDefault="002E415A" w:rsidP="00953F6E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  <w:b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10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38D4F" w14:textId="77777777" w:rsidR="002E415A" w:rsidRPr="006263C3" w:rsidRDefault="002E415A" w:rsidP="00953F6E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263C3">
              <w:rPr>
                <w:rFonts w:ascii="Times New Roman" w:hAnsi="Times New Roman" w:cs="Times New Roman"/>
                <w:b/>
                <w:color w:val="000000" w:themeColor="text1"/>
                <w:sz w:val="16"/>
              </w:rPr>
              <w:t xml:space="preserve">11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0FCB9" w14:textId="77777777" w:rsidR="002E415A" w:rsidRPr="004C64CA" w:rsidRDefault="002E415A" w:rsidP="00953F6E">
            <w:pPr>
              <w:spacing w:line="259" w:lineRule="auto"/>
              <w:ind w:right="44"/>
              <w:jc w:val="center"/>
              <w:rPr>
                <w:rFonts w:ascii="Times New Roman" w:hAnsi="Times New Roman" w:cs="Times New Roman"/>
                <w:b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12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C03B3" w14:textId="77777777" w:rsidR="002E415A" w:rsidRPr="004C64CA" w:rsidRDefault="002E415A" w:rsidP="00953F6E">
            <w:pPr>
              <w:spacing w:line="259" w:lineRule="auto"/>
              <w:ind w:right="41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13 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6B03C" w14:textId="77777777" w:rsidR="002E415A" w:rsidRPr="004C64CA" w:rsidRDefault="002E415A" w:rsidP="00953F6E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14 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13CF34" w14:textId="77777777" w:rsidR="002E415A" w:rsidRPr="004C64CA" w:rsidRDefault="002E415A" w:rsidP="00953F6E">
            <w:pPr>
              <w:spacing w:line="259" w:lineRule="auto"/>
              <w:ind w:right="41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15 </w:t>
            </w:r>
          </w:p>
        </w:tc>
      </w:tr>
      <w:tr w:rsidR="005A06C3" w14:paraId="4DC0B7E9" w14:textId="77777777" w:rsidTr="00E67010">
        <w:trPr>
          <w:trHeight w:val="630"/>
        </w:trPr>
        <w:tc>
          <w:tcPr>
            <w:tcW w:w="14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2469D0" w14:textId="77777777" w:rsidR="005A06C3" w:rsidRPr="00BF038B" w:rsidRDefault="005A06C3" w:rsidP="00BF038B">
            <w:pPr>
              <w:rPr>
                <w:rFonts w:ascii="Times New Roman" w:eastAsia="Times New Roman" w:hAnsi="Times New Roman" w:cs="Times New Roman"/>
              </w:rPr>
            </w:pPr>
            <w:r w:rsidRPr="00BF038B">
              <w:rPr>
                <w:rFonts w:ascii="Times New Roman" w:eastAsia="Times New Roman" w:hAnsi="Times New Roman" w:cs="Times New Roman"/>
              </w:rPr>
              <w:t>949916О.99.0.ББ78АА00003</w:t>
            </w:r>
          </w:p>
        </w:tc>
        <w:tc>
          <w:tcPr>
            <w:tcW w:w="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FC1E69" w14:textId="77777777" w:rsidR="005A06C3" w:rsidRPr="004C64CA" w:rsidRDefault="005A06C3" w:rsidP="0044141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64CA">
              <w:rPr>
                <w:rFonts w:ascii="Times New Roman" w:eastAsia="Times New Roman" w:hAnsi="Times New Roman" w:cs="Times New Roman"/>
                <w:color w:val="000000"/>
              </w:rPr>
              <w:t>С учетом всех форм</w:t>
            </w:r>
          </w:p>
          <w:p w14:paraId="092797C9" w14:textId="77777777" w:rsidR="005A06C3" w:rsidRPr="004C64CA" w:rsidRDefault="005A06C3" w:rsidP="00953F6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4C64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F6B43D" w14:textId="77777777" w:rsidR="005A06C3" w:rsidRPr="004C64CA" w:rsidRDefault="005A06C3" w:rsidP="00953F6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4C64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6D672B" w14:textId="77777777" w:rsidR="005A06C3" w:rsidRPr="004C64CA" w:rsidRDefault="005A06C3" w:rsidP="00953F6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64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1BC2C0" w14:textId="77777777" w:rsidR="005A06C3" w:rsidRPr="004C64CA" w:rsidRDefault="005A06C3" w:rsidP="0044141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64CA">
              <w:rPr>
                <w:rFonts w:ascii="Times New Roman" w:eastAsia="Times New Roman" w:hAnsi="Times New Roman" w:cs="Times New Roman"/>
                <w:color w:val="000000"/>
              </w:rPr>
              <w:t>В стационарных условиях</w:t>
            </w:r>
          </w:p>
          <w:p w14:paraId="350B0955" w14:textId="77777777" w:rsidR="005A06C3" w:rsidRPr="004C64CA" w:rsidRDefault="005A06C3" w:rsidP="00953F6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64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71C398" w14:textId="77777777" w:rsidR="005A06C3" w:rsidRPr="004C64CA" w:rsidRDefault="005A06C3" w:rsidP="00953F6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4C64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695D29" w14:textId="77777777" w:rsidR="005A06C3" w:rsidRPr="004C64CA" w:rsidRDefault="005A06C3" w:rsidP="00BF038B">
            <w:pPr>
              <w:rPr>
                <w:rFonts w:ascii="Times New Roman" w:hAnsi="Times New Roman" w:cs="Times New Roman"/>
              </w:rPr>
            </w:pPr>
            <w:r w:rsidRPr="003D7E5A">
              <w:rPr>
                <w:rFonts w:ascii="Times New Roman" w:hAnsi="Times New Roman"/>
                <w:sz w:val="20"/>
                <w:szCs w:val="20"/>
              </w:rPr>
              <w:t>Доля участников вокальных и хоровых секций (кружков)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27B78C" w14:textId="77777777" w:rsidR="005A06C3" w:rsidRPr="004C64CA" w:rsidRDefault="005A06C3" w:rsidP="00BF038B">
            <w:pPr>
              <w:spacing w:line="259" w:lineRule="auto"/>
              <w:ind w:left="-106" w:right="-67"/>
              <w:jc w:val="center"/>
              <w:rPr>
                <w:rFonts w:ascii="Times New Roman" w:eastAsia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B964E7" w14:textId="77777777" w:rsidR="005A06C3" w:rsidRPr="004C64CA" w:rsidRDefault="005A06C3" w:rsidP="0044141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60D33F" w14:textId="77777777" w:rsidR="005A06C3" w:rsidRPr="00D80D0A" w:rsidRDefault="005A06C3" w:rsidP="00AB589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0D0A">
              <w:rPr>
                <w:rFonts w:ascii="Times New Roman" w:hAnsi="Times New Roman" w:cs="Times New Roman"/>
                <w:color w:val="000000" w:themeColor="text1"/>
              </w:rPr>
              <w:t>43,5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95164B" w14:textId="53EF0F46" w:rsidR="005A06C3" w:rsidRPr="006263C3" w:rsidRDefault="001E465F" w:rsidP="005A06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263C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84FF34" w14:textId="34A7ECF2" w:rsidR="005A06C3" w:rsidRPr="00D80D0A" w:rsidRDefault="002B6353" w:rsidP="00E11BF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3F646E" w14:textId="743373EC" w:rsidR="005A06C3" w:rsidRPr="00E67010" w:rsidRDefault="00F42EC8" w:rsidP="005A06C3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67010">
              <w:rPr>
                <w:rFonts w:ascii="Times New Roman" w:hAnsi="Times New Roman" w:cs="Times New Roman"/>
                <w:color w:val="000000" w:themeColor="text1"/>
              </w:rPr>
              <w:t>+/-</w:t>
            </w:r>
            <w:r w:rsidR="00A310D2" w:rsidRPr="00E6701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1E465F" w:rsidRPr="00E6701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FC9113" w14:textId="352A527E" w:rsidR="005A06C3" w:rsidRPr="00E67010" w:rsidRDefault="00A310D2" w:rsidP="00111BC9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67010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="001E465F" w:rsidRPr="00E67010">
              <w:rPr>
                <w:rFonts w:ascii="Times New Roman" w:hAnsi="Times New Roman" w:cs="Times New Roman"/>
                <w:color w:val="000000" w:themeColor="text1"/>
              </w:rPr>
              <w:t>9,5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A5659D3" w14:textId="4651244A" w:rsidR="005A06C3" w:rsidRPr="002877E0" w:rsidRDefault="00BF159F" w:rsidP="002F125A">
            <w:pPr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Доля участников уменьшилась в связи с о</w:t>
            </w:r>
            <w:r w:rsidR="009C016C">
              <w:rPr>
                <w:rFonts w:ascii="Times New Roman" w:hAnsi="Times New Roman" w:cs="Times New Roman"/>
                <w:sz w:val="16"/>
                <w:szCs w:val="16"/>
              </w:rPr>
              <w:t>тток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ом</w:t>
            </w:r>
            <w:r w:rsidR="009C016C">
              <w:rPr>
                <w:rFonts w:ascii="Times New Roman" w:hAnsi="Times New Roman" w:cs="Times New Roman"/>
                <w:sz w:val="16"/>
                <w:szCs w:val="16"/>
              </w:rPr>
              <w:t xml:space="preserve"> участников </w:t>
            </w:r>
          </w:p>
        </w:tc>
      </w:tr>
      <w:tr w:rsidR="005A06C3" w14:paraId="18585B7D" w14:textId="77777777" w:rsidTr="00E67010">
        <w:trPr>
          <w:trHeight w:val="310"/>
        </w:trPr>
        <w:tc>
          <w:tcPr>
            <w:tcW w:w="149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55C51B0" w14:textId="77777777" w:rsidR="005A06C3" w:rsidRPr="00BF038B" w:rsidRDefault="005A06C3" w:rsidP="00BF038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B6CA4A" w14:textId="77777777" w:rsidR="005A06C3" w:rsidRPr="004C64CA" w:rsidRDefault="005A06C3" w:rsidP="0044141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7B74BE" w14:textId="77777777" w:rsidR="005A06C3" w:rsidRPr="004C64CA" w:rsidRDefault="005A06C3" w:rsidP="00953F6E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3A5A3D" w14:textId="77777777" w:rsidR="005A06C3" w:rsidRPr="004C64CA" w:rsidRDefault="005A06C3" w:rsidP="00953F6E">
            <w:pPr>
              <w:spacing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A4BF5D" w14:textId="77777777" w:rsidR="005A06C3" w:rsidRPr="004C64CA" w:rsidRDefault="005A06C3" w:rsidP="0044141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4E072A" w14:textId="77777777" w:rsidR="005A06C3" w:rsidRPr="004C64CA" w:rsidRDefault="005A06C3" w:rsidP="00953F6E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58876" w14:textId="77777777" w:rsidR="005A06C3" w:rsidRPr="004B5F83" w:rsidRDefault="005A06C3" w:rsidP="00BF038B">
            <w:pPr>
              <w:rPr>
                <w:rFonts w:ascii="Times New Roman" w:hAnsi="Times New Roman"/>
                <w:sz w:val="20"/>
                <w:szCs w:val="20"/>
              </w:rPr>
            </w:pPr>
            <w:r w:rsidRPr="002B6527">
              <w:rPr>
                <w:rFonts w:ascii="Times New Roman" w:hAnsi="Times New Roman"/>
                <w:sz w:val="20"/>
                <w:szCs w:val="20"/>
              </w:rPr>
              <w:t>Доля участников театральных секций (кружков)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0E52B" w14:textId="77777777" w:rsidR="005A06C3" w:rsidRPr="004C64CA" w:rsidRDefault="005A06C3" w:rsidP="00BF038B">
            <w:pPr>
              <w:spacing w:line="259" w:lineRule="auto"/>
              <w:ind w:left="-106" w:right="-6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7558" w14:textId="77777777" w:rsidR="005A06C3" w:rsidRPr="004C64CA" w:rsidRDefault="005A06C3" w:rsidP="0044141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678D4" w14:textId="77777777" w:rsidR="005A06C3" w:rsidRPr="00176DED" w:rsidRDefault="005A06C3" w:rsidP="00AB589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9,3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617E8" w14:textId="01247504" w:rsidR="005A06C3" w:rsidRPr="006263C3" w:rsidRDefault="001E465F" w:rsidP="005A06C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263C3"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016A4" w14:textId="12037DCA" w:rsidR="005A06C3" w:rsidRPr="00176DED" w:rsidRDefault="002B6353" w:rsidP="00E11BF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8,4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1790F" w14:textId="2F559781" w:rsidR="005A06C3" w:rsidRPr="00E67010" w:rsidRDefault="00A310D2" w:rsidP="00F42EC8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67010"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="001E465F" w:rsidRPr="00E67010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DE214" w14:textId="5AEAD32D" w:rsidR="005A06C3" w:rsidRPr="00E67010" w:rsidRDefault="006263C3" w:rsidP="00441417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67010">
              <w:rPr>
                <w:rFonts w:ascii="Times New Roman" w:hAnsi="Times New Roman" w:cs="Times New Roman"/>
                <w:color w:val="000000" w:themeColor="text1"/>
              </w:rPr>
              <w:t xml:space="preserve">-  </w:t>
            </w:r>
            <w:r w:rsidR="001E465F" w:rsidRPr="00E67010">
              <w:rPr>
                <w:rFonts w:ascii="Times New Roman" w:hAnsi="Times New Roman" w:cs="Times New Roman"/>
                <w:color w:val="000000" w:themeColor="text1"/>
              </w:rPr>
              <w:t>0,9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A70ADB" w14:textId="03EA51F9" w:rsidR="005A06C3" w:rsidRPr="009C016C" w:rsidRDefault="00E67010" w:rsidP="00E67010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Доля участников уменьшилась</w:t>
            </w:r>
            <w:r w:rsidR="009C016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57CE9">
              <w:rPr>
                <w:rFonts w:ascii="Times New Roman" w:hAnsi="Times New Roman" w:cs="Times New Roman"/>
                <w:sz w:val="16"/>
                <w:szCs w:val="16"/>
              </w:rPr>
              <w:t xml:space="preserve">в связи с увеличением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участников в </w:t>
            </w:r>
            <w:r w:rsidR="009C016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прочих </w:t>
            </w:r>
            <w:r w:rsidR="009C016C">
              <w:rPr>
                <w:rFonts w:ascii="Times New Roman" w:hAnsi="Times New Roman" w:cs="Times New Roman"/>
                <w:sz w:val="16"/>
                <w:szCs w:val="16"/>
              </w:rPr>
              <w:t xml:space="preserve"> клубных формирований</w:t>
            </w:r>
            <w:r w:rsidR="009C016C" w:rsidRPr="009C016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E67010" w14:paraId="3FA97973" w14:textId="77777777" w:rsidTr="00E67010">
        <w:trPr>
          <w:trHeight w:val="310"/>
        </w:trPr>
        <w:tc>
          <w:tcPr>
            <w:tcW w:w="14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0BA7B7E" w14:textId="77777777" w:rsidR="00E67010" w:rsidRPr="00BF038B" w:rsidRDefault="00E67010" w:rsidP="00953F6E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D204346" w14:textId="77777777" w:rsidR="00E67010" w:rsidRPr="004C64CA" w:rsidRDefault="00E67010" w:rsidP="00953F6E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C1BE9B" w14:textId="77777777" w:rsidR="00E67010" w:rsidRPr="004C64CA" w:rsidRDefault="00E67010" w:rsidP="00953F6E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BA028B" w14:textId="77777777" w:rsidR="00E67010" w:rsidRPr="004C64CA" w:rsidRDefault="00E67010" w:rsidP="00953F6E">
            <w:pPr>
              <w:spacing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3007E36" w14:textId="77777777" w:rsidR="00E67010" w:rsidRPr="004C64CA" w:rsidRDefault="00E67010" w:rsidP="00953F6E">
            <w:pPr>
              <w:spacing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4F6D726" w14:textId="77777777" w:rsidR="00E67010" w:rsidRPr="004C64CA" w:rsidRDefault="00E67010" w:rsidP="00953F6E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8BE9F" w14:textId="77777777" w:rsidR="00E67010" w:rsidRPr="00CE082B" w:rsidRDefault="00E67010" w:rsidP="00BF038B">
            <w:pPr>
              <w:rPr>
                <w:rFonts w:ascii="Times New Roman" w:hAnsi="Times New Roman" w:cs="Times New Roman"/>
                <w:iCs/>
              </w:rPr>
            </w:pPr>
            <w:r w:rsidRPr="003D7E5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Доля участников хореографических секций (кружков)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5B04E" w14:textId="77777777" w:rsidR="00E67010" w:rsidRPr="004C64CA" w:rsidRDefault="00E67010" w:rsidP="00BF038B">
            <w:pPr>
              <w:spacing w:line="259" w:lineRule="auto"/>
              <w:ind w:left="-106" w:right="-84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9724E" w14:textId="77777777" w:rsidR="00E67010" w:rsidRPr="004C64CA" w:rsidRDefault="00E67010" w:rsidP="00CB2BF3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30F99" w14:textId="77777777" w:rsidR="00E67010" w:rsidRPr="00176DED" w:rsidRDefault="00E67010" w:rsidP="00AB589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34,5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A44AF" w14:textId="02F7B905" w:rsidR="00E67010" w:rsidRPr="006263C3" w:rsidRDefault="00E67010" w:rsidP="005A06C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263C3"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E131" w14:textId="74634BE6" w:rsidR="00E67010" w:rsidRPr="00176DED" w:rsidRDefault="00E67010" w:rsidP="00E11BF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30,5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0D2C4" w14:textId="7DA6FBD4" w:rsidR="00E67010" w:rsidRPr="00E67010" w:rsidRDefault="00E67010" w:rsidP="005A06C3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67010">
              <w:rPr>
                <w:rFonts w:ascii="Times New Roman" w:hAnsi="Times New Roman" w:cs="Times New Roman"/>
                <w:color w:val="000000" w:themeColor="text1"/>
              </w:rPr>
              <w:t>+/- 2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28B5B" w14:textId="0ADF9876" w:rsidR="00E67010" w:rsidRPr="00E67010" w:rsidRDefault="00E67010" w:rsidP="00953F6E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67010">
              <w:rPr>
                <w:rFonts w:ascii="Times New Roman" w:hAnsi="Times New Roman" w:cs="Times New Roman"/>
                <w:color w:val="000000" w:themeColor="text1"/>
              </w:rPr>
              <w:t>-  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89204F" w14:textId="1B8B6E67" w:rsidR="00E67010" w:rsidRPr="009C016C" w:rsidRDefault="00E67010" w:rsidP="001B3C55">
            <w:pPr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Доля участников уменьш</w:t>
            </w:r>
            <w:r w:rsidR="00357CE9">
              <w:rPr>
                <w:rFonts w:ascii="Times New Roman" w:hAnsi="Times New Roman" w:cs="Times New Roman"/>
                <w:sz w:val="16"/>
                <w:szCs w:val="16"/>
              </w:rPr>
              <w:t xml:space="preserve">илась в связи с увеличением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участников в  прочих  клубных формирований</w:t>
            </w:r>
            <w:r w:rsidRPr="009C016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9C016C" w14:paraId="6B5957B7" w14:textId="77777777" w:rsidTr="00E67010">
        <w:trPr>
          <w:trHeight w:val="310"/>
        </w:trPr>
        <w:tc>
          <w:tcPr>
            <w:tcW w:w="1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0944" w14:textId="77777777" w:rsidR="009C016C" w:rsidRPr="00BF038B" w:rsidRDefault="009C016C" w:rsidP="00953F6E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16366" w14:textId="77777777" w:rsidR="009C016C" w:rsidRPr="004C64CA" w:rsidRDefault="009C016C" w:rsidP="00953F6E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16E6" w14:textId="77777777" w:rsidR="009C016C" w:rsidRPr="004C64CA" w:rsidRDefault="009C016C" w:rsidP="00953F6E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E3D0A" w14:textId="77777777" w:rsidR="009C016C" w:rsidRPr="004C64CA" w:rsidRDefault="009C016C" w:rsidP="00953F6E">
            <w:pPr>
              <w:spacing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8670C" w14:textId="77777777" w:rsidR="009C016C" w:rsidRPr="004C64CA" w:rsidRDefault="009C016C" w:rsidP="00953F6E">
            <w:pPr>
              <w:spacing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61CF7" w14:textId="77777777" w:rsidR="009C016C" w:rsidRPr="004C64CA" w:rsidRDefault="009C016C" w:rsidP="00953F6E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1EEE5" w14:textId="77777777" w:rsidR="009C016C" w:rsidRPr="003D7E5A" w:rsidRDefault="009C016C" w:rsidP="00BF038B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Доля участников декоративно-прикладных секций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6A5C0" w14:textId="77777777" w:rsidR="009C016C" w:rsidRPr="004C64CA" w:rsidRDefault="009C016C" w:rsidP="00BF038B">
            <w:pPr>
              <w:spacing w:line="259" w:lineRule="auto"/>
              <w:ind w:left="-106" w:right="-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1996D" w14:textId="77777777" w:rsidR="009C016C" w:rsidRPr="004C64CA" w:rsidRDefault="009C016C" w:rsidP="00CB2BF3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7F344" w14:textId="77777777" w:rsidR="009C016C" w:rsidRDefault="009C016C" w:rsidP="00AB589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4,8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C5D87" w14:textId="2A537741" w:rsidR="009C016C" w:rsidRPr="006263C3" w:rsidRDefault="009C016C" w:rsidP="005A06C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263C3"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CFE7A" w14:textId="16DB3175" w:rsidR="009C016C" w:rsidRDefault="009C016C" w:rsidP="00E11BF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5,2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6085" w14:textId="7A9252AC" w:rsidR="009C016C" w:rsidRPr="00E67010" w:rsidRDefault="009C016C" w:rsidP="005A06C3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67010">
              <w:rPr>
                <w:rFonts w:ascii="Times New Roman" w:hAnsi="Times New Roman" w:cs="Times New Roman"/>
                <w:color w:val="000000" w:themeColor="text1"/>
              </w:rPr>
              <w:t xml:space="preserve">    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8BC2" w14:textId="082D0A25" w:rsidR="009C016C" w:rsidRPr="00E67010" w:rsidRDefault="009C016C" w:rsidP="00953F6E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67010">
              <w:rPr>
                <w:rFonts w:ascii="Times New Roman" w:hAnsi="Times New Roman" w:cs="Times New Roman"/>
                <w:color w:val="000000" w:themeColor="text1"/>
              </w:rPr>
              <w:t xml:space="preserve">+ 0,4 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286938" w14:textId="44BF5B9E" w:rsidR="009C016C" w:rsidRPr="009C016C" w:rsidRDefault="00E67010" w:rsidP="00E67010">
            <w:pPr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Доля участников увеличилась в связи с увеличением спроса населения  на клубные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формирования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работающие  в этом направлении </w:t>
            </w:r>
          </w:p>
        </w:tc>
      </w:tr>
    </w:tbl>
    <w:p w14:paraId="3F8CD45E" w14:textId="77777777" w:rsidR="00BF038B" w:rsidRDefault="00BF038B" w:rsidP="00BF038B">
      <w:pPr>
        <w:spacing w:after="0" w:line="240" w:lineRule="auto"/>
        <w:rPr>
          <w:rFonts w:ascii="Times New Roman" w:hAnsi="Times New Roman" w:cs="Times New Roman"/>
          <w:szCs w:val="20"/>
        </w:rPr>
      </w:pPr>
      <w:r w:rsidRPr="00CE6C05">
        <w:rPr>
          <w:rFonts w:ascii="Times New Roman" w:eastAsia="Times New Roman" w:hAnsi="Times New Roman" w:cs="Times New Roman"/>
          <w:color w:val="000000"/>
          <w:sz w:val="24"/>
          <w:szCs w:val="24"/>
        </w:rPr>
        <w:t>3.2. Показатели, характеризующие объем муниципальной услуги:</w:t>
      </w:r>
    </w:p>
    <w:tbl>
      <w:tblPr>
        <w:tblStyle w:val="TableGrid"/>
        <w:tblW w:w="15807" w:type="dxa"/>
        <w:tblInd w:w="-108" w:type="dxa"/>
        <w:tblLayout w:type="fixed"/>
        <w:tblCellMar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1632"/>
        <w:gridCol w:w="916"/>
        <w:gridCol w:w="785"/>
        <w:gridCol w:w="719"/>
        <w:gridCol w:w="916"/>
        <w:gridCol w:w="847"/>
        <w:gridCol w:w="1770"/>
        <w:gridCol w:w="851"/>
        <w:gridCol w:w="708"/>
        <w:gridCol w:w="993"/>
        <w:gridCol w:w="993"/>
        <w:gridCol w:w="851"/>
        <w:gridCol w:w="849"/>
        <w:gridCol w:w="1228"/>
        <w:gridCol w:w="757"/>
        <w:gridCol w:w="992"/>
      </w:tblGrid>
      <w:tr w:rsidR="002E415A" w14:paraId="4953E9C2" w14:textId="77777777" w:rsidTr="009413D5">
        <w:trPr>
          <w:trHeight w:val="708"/>
        </w:trPr>
        <w:tc>
          <w:tcPr>
            <w:tcW w:w="1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BE382" w14:textId="77777777" w:rsidR="002E415A" w:rsidRPr="00BF038B" w:rsidRDefault="002E415A" w:rsidP="00BF038B">
            <w:pPr>
              <w:spacing w:line="251" w:lineRule="auto"/>
              <w:jc w:val="center"/>
              <w:rPr>
                <w:rFonts w:ascii="Times New Roman" w:hAnsi="Times New Roman" w:cs="Times New Roman"/>
              </w:rPr>
            </w:pPr>
            <w:r w:rsidRPr="00BF038B">
              <w:rPr>
                <w:rFonts w:ascii="Times New Roman" w:hAnsi="Times New Roman" w:cs="Times New Roman"/>
                <w:sz w:val="16"/>
              </w:rPr>
              <w:lastRenderedPageBreak/>
              <w:t xml:space="preserve">Уникальный номер </w:t>
            </w:r>
          </w:p>
          <w:p w14:paraId="7B139F08" w14:textId="77777777" w:rsidR="002E415A" w:rsidRPr="00BF038B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BF038B">
              <w:rPr>
                <w:rFonts w:ascii="Times New Roman" w:hAnsi="Times New Roman" w:cs="Times New Roman"/>
                <w:sz w:val="16"/>
              </w:rPr>
              <w:t>реестровой записи</w:t>
            </w:r>
            <w:r w:rsidRPr="00BF038B">
              <w:rPr>
                <w:rFonts w:ascii="Times New Roman" w:hAnsi="Times New Roman" w:cs="Times New Roman"/>
                <w:sz w:val="16"/>
                <w:vertAlign w:val="superscript"/>
              </w:rPr>
              <w:t>4</w:t>
            </w:r>
          </w:p>
        </w:tc>
        <w:tc>
          <w:tcPr>
            <w:tcW w:w="24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8E793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Показатель, характеризующий содержание муниципальной услуги </w:t>
            </w:r>
          </w:p>
        </w:tc>
        <w:tc>
          <w:tcPr>
            <w:tcW w:w="17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8BB02" w14:textId="77777777" w:rsidR="002E415A" w:rsidRPr="004C64CA" w:rsidRDefault="002E415A" w:rsidP="00BF038B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Показатель, характеризующий </w:t>
            </w:r>
          </w:p>
          <w:p w14:paraId="74DB15F0" w14:textId="77777777" w:rsidR="002E415A" w:rsidRPr="004C64CA" w:rsidRDefault="002E415A" w:rsidP="00BF038B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условия (формы) оказания </w:t>
            </w:r>
          </w:p>
          <w:p w14:paraId="13E58CB4" w14:textId="77777777" w:rsidR="002E415A" w:rsidRPr="004C64CA" w:rsidRDefault="002E415A" w:rsidP="00BF038B">
            <w:pPr>
              <w:spacing w:line="259" w:lineRule="auto"/>
              <w:ind w:left="4" w:right="9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муниципальной услуги </w:t>
            </w:r>
          </w:p>
        </w:tc>
        <w:tc>
          <w:tcPr>
            <w:tcW w:w="90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539A3F" w14:textId="77777777" w:rsidR="002E415A" w:rsidRPr="004C64CA" w:rsidRDefault="002E415A" w:rsidP="00BF038B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Показатель качества муниципальной услуги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516050" w14:textId="77777777" w:rsidR="009413D5" w:rsidRDefault="009413D5" w:rsidP="00BF038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  <w:p w14:paraId="4EE8DFD0" w14:textId="77777777" w:rsidR="009413D5" w:rsidRDefault="009413D5" w:rsidP="00BF038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  <w:p w14:paraId="56DF06FA" w14:textId="77777777" w:rsidR="009413D5" w:rsidRDefault="009413D5" w:rsidP="00BF038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  <w:p w14:paraId="451B8B8C" w14:textId="77777777" w:rsidR="009413D5" w:rsidRDefault="009413D5" w:rsidP="00BF038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  <w:p w14:paraId="4CC554D2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Средний р</w:t>
            </w:r>
            <w:r w:rsidRPr="004C64C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азмер платы (цена, тариф)</w:t>
            </w:r>
          </w:p>
        </w:tc>
      </w:tr>
      <w:tr w:rsidR="002E415A" w14:paraId="6AAE130C" w14:textId="77777777" w:rsidTr="009413D5">
        <w:trPr>
          <w:trHeight w:val="193"/>
        </w:trPr>
        <w:tc>
          <w:tcPr>
            <w:tcW w:w="163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33B9FC7" w14:textId="77777777" w:rsidR="002E415A" w:rsidRPr="00BF038B" w:rsidRDefault="002E415A" w:rsidP="00BF038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D6924" w14:textId="77777777" w:rsidR="002E415A" w:rsidRPr="004C64CA" w:rsidRDefault="002E415A" w:rsidP="00BF038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7475F" w14:textId="77777777" w:rsidR="002E415A" w:rsidRPr="004C64CA" w:rsidRDefault="002E415A" w:rsidP="00BF038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9D150" w14:textId="77777777" w:rsidR="002E415A" w:rsidRPr="004C64CA" w:rsidRDefault="002E415A" w:rsidP="00BF038B">
            <w:pPr>
              <w:spacing w:after="32" w:line="254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Наименование </w:t>
            </w:r>
          </w:p>
          <w:p w14:paraId="554FE70B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Показателя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F69EF" w14:textId="77777777" w:rsidR="002E415A" w:rsidRPr="004C64CA" w:rsidRDefault="002E415A" w:rsidP="00BF038B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единица измерения  </w:t>
            </w:r>
          </w:p>
        </w:tc>
        <w:tc>
          <w:tcPr>
            <w:tcW w:w="2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FE6F7" w14:textId="77777777" w:rsidR="002E415A" w:rsidRPr="004C64CA" w:rsidRDefault="002E415A" w:rsidP="00BF038B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значение 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C765C" w14:textId="77777777" w:rsidR="002E415A" w:rsidRPr="004C64CA" w:rsidRDefault="002E415A" w:rsidP="00BF038B">
            <w:pPr>
              <w:spacing w:after="36" w:line="254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допустимое </w:t>
            </w:r>
          </w:p>
          <w:p w14:paraId="1B557F17" w14:textId="77777777" w:rsidR="002E415A" w:rsidRPr="004C64CA" w:rsidRDefault="002E415A" w:rsidP="00BF038B">
            <w:pPr>
              <w:spacing w:after="38" w:line="251" w:lineRule="auto"/>
              <w:ind w:right="-61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(возможное) </w:t>
            </w:r>
          </w:p>
          <w:p w14:paraId="39F95CC3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отклоне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ние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) 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7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1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882A7" w14:textId="77777777" w:rsidR="002E415A" w:rsidRPr="004C64CA" w:rsidRDefault="002E415A" w:rsidP="00BF038B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отклонение, </w:t>
            </w:r>
          </w:p>
          <w:p w14:paraId="7A690406" w14:textId="77777777" w:rsidR="002E415A" w:rsidRPr="004C64CA" w:rsidRDefault="002E415A" w:rsidP="00BF038B">
            <w:pPr>
              <w:spacing w:line="259" w:lineRule="auto"/>
              <w:ind w:left="24" w:hanging="24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превышающее допустимое (возможное) отклонение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8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9CC65B3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Причина  отклонения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21663FE6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415A" w14:paraId="77F0373A" w14:textId="77777777" w:rsidTr="009413D5">
        <w:trPr>
          <w:trHeight w:val="1413"/>
        </w:trPr>
        <w:tc>
          <w:tcPr>
            <w:tcW w:w="16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DB1EA" w14:textId="77777777" w:rsidR="002E415A" w:rsidRPr="00BF038B" w:rsidRDefault="002E415A" w:rsidP="00BF038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F2FD5" w14:textId="77777777" w:rsidR="002E415A" w:rsidRPr="004C64CA" w:rsidRDefault="002E415A" w:rsidP="00BF038B">
            <w:pPr>
              <w:spacing w:after="14" w:line="27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_______ (</w:t>
            </w: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наимено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вание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  <w:p w14:paraId="341ABF58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</w:t>
            </w:r>
            <w:proofErr w:type="gramStart"/>
            <w:r w:rsidRPr="004C64CA">
              <w:rPr>
                <w:rFonts w:ascii="Times New Roman" w:hAnsi="Times New Roman" w:cs="Times New Roman"/>
                <w:b/>
                <w:sz w:val="16"/>
              </w:rPr>
              <w:t>а-</w:t>
            </w:r>
            <w:proofErr w:type="gram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теля)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B58F5" w14:textId="77777777" w:rsidR="002E415A" w:rsidRPr="004C64CA" w:rsidRDefault="002E415A" w:rsidP="00BF038B">
            <w:pPr>
              <w:spacing w:after="14" w:line="27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_______ (наименование </w:t>
            </w:r>
          </w:p>
          <w:p w14:paraId="77005524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</w:t>
            </w:r>
            <w:proofErr w:type="gramStart"/>
            <w:r w:rsidRPr="004C64CA">
              <w:rPr>
                <w:rFonts w:ascii="Times New Roman" w:hAnsi="Times New Roman" w:cs="Times New Roman"/>
                <w:b/>
                <w:sz w:val="16"/>
              </w:rPr>
              <w:t>а-</w:t>
            </w:r>
            <w:proofErr w:type="gram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теля)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 xml:space="preserve"> 4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F3160" w14:textId="77777777" w:rsidR="002E415A" w:rsidRPr="004C64CA" w:rsidRDefault="002E415A" w:rsidP="00BF038B">
            <w:pPr>
              <w:spacing w:after="14" w:line="278" w:lineRule="auto"/>
              <w:ind w:right="-5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_______ (наименование </w:t>
            </w:r>
          </w:p>
          <w:p w14:paraId="41A61973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</w:t>
            </w:r>
            <w:proofErr w:type="gramStart"/>
            <w:r w:rsidRPr="004C64CA">
              <w:rPr>
                <w:rFonts w:ascii="Times New Roman" w:hAnsi="Times New Roman" w:cs="Times New Roman"/>
                <w:b/>
                <w:sz w:val="16"/>
              </w:rPr>
              <w:t>а-</w:t>
            </w:r>
            <w:proofErr w:type="gram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теля)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 xml:space="preserve"> 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B27FF" w14:textId="77777777" w:rsidR="002E415A" w:rsidRPr="004C64CA" w:rsidRDefault="002E415A" w:rsidP="00BF038B">
            <w:pPr>
              <w:spacing w:after="14" w:line="27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_______ (</w:t>
            </w: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наимено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вание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  <w:p w14:paraId="3EAA2599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</w:t>
            </w:r>
            <w:proofErr w:type="gramStart"/>
            <w:r w:rsidRPr="004C64CA">
              <w:rPr>
                <w:rFonts w:ascii="Times New Roman" w:hAnsi="Times New Roman" w:cs="Times New Roman"/>
                <w:b/>
                <w:sz w:val="16"/>
              </w:rPr>
              <w:t>а-</w:t>
            </w:r>
            <w:proofErr w:type="gram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теля)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 xml:space="preserve"> 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12EC2" w14:textId="77777777" w:rsidR="002E415A" w:rsidRPr="004C64CA" w:rsidRDefault="002E415A" w:rsidP="00BF038B">
            <w:pPr>
              <w:spacing w:after="14" w:line="278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_______ (наименование </w:t>
            </w:r>
          </w:p>
          <w:p w14:paraId="311B8997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показ</w:t>
            </w:r>
            <w:proofErr w:type="gramStart"/>
            <w:r w:rsidRPr="004C64CA">
              <w:rPr>
                <w:rFonts w:ascii="Times New Roman" w:hAnsi="Times New Roman" w:cs="Times New Roman"/>
                <w:b/>
                <w:sz w:val="16"/>
              </w:rPr>
              <w:t>а-</w:t>
            </w:r>
            <w:proofErr w:type="gram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теля)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 xml:space="preserve"> 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17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39C7" w14:textId="77777777" w:rsidR="002E415A" w:rsidRPr="004C64CA" w:rsidRDefault="002E415A" w:rsidP="00BF038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74B8D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Наимено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>- вание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A4C45" w14:textId="77777777" w:rsidR="002E415A" w:rsidRPr="004C64CA" w:rsidRDefault="002E415A" w:rsidP="00BF038B">
            <w:pPr>
              <w:spacing w:after="15"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Код по </w:t>
            </w:r>
          </w:p>
          <w:p w14:paraId="557CCA0F" w14:textId="77777777" w:rsidR="002E415A" w:rsidRPr="004C64CA" w:rsidRDefault="002E415A" w:rsidP="00BF038B">
            <w:pPr>
              <w:spacing w:line="259" w:lineRule="auto"/>
              <w:ind w:left="36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ОКЕИ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076DE" w14:textId="77777777" w:rsidR="002E415A" w:rsidRPr="004C64CA" w:rsidRDefault="002E415A" w:rsidP="00BF038B">
            <w:pPr>
              <w:spacing w:line="259" w:lineRule="auto"/>
              <w:ind w:right="-68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утверждено </w:t>
            </w:r>
          </w:p>
          <w:p w14:paraId="22BCFF30" w14:textId="77777777" w:rsidR="002E415A" w:rsidRPr="004C64CA" w:rsidRDefault="002E415A" w:rsidP="00BF038B">
            <w:pPr>
              <w:spacing w:after="36" w:line="259" w:lineRule="auto"/>
              <w:ind w:left="-106" w:right="-68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в </w:t>
            </w:r>
          </w:p>
          <w:p w14:paraId="4796946D" w14:textId="77777777" w:rsidR="002E415A" w:rsidRPr="004C64CA" w:rsidRDefault="002E415A" w:rsidP="00BF038B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>муниципальном задании на год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8F814" w14:textId="77777777" w:rsidR="002E415A" w:rsidRPr="004C64CA" w:rsidRDefault="002E415A" w:rsidP="00BF038B">
            <w:pPr>
              <w:spacing w:line="259" w:lineRule="auto"/>
              <w:ind w:left="-106" w:right="-209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утверждено в </w:t>
            </w:r>
            <w:proofErr w:type="spellStart"/>
            <w:r w:rsidRPr="004C64CA">
              <w:rPr>
                <w:rFonts w:ascii="Times New Roman" w:hAnsi="Times New Roman" w:cs="Times New Roman"/>
                <w:b/>
                <w:sz w:val="16"/>
              </w:rPr>
              <w:t>муниципал</w:t>
            </w:r>
            <w:proofErr w:type="gramStart"/>
            <w:r w:rsidRPr="004C64CA">
              <w:rPr>
                <w:rFonts w:ascii="Times New Roman" w:hAnsi="Times New Roman" w:cs="Times New Roman"/>
                <w:b/>
                <w:sz w:val="16"/>
              </w:rPr>
              <w:t>ь</w:t>
            </w:r>
            <w:proofErr w:type="spellEnd"/>
            <w:r w:rsidRPr="004C64CA">
              <w:rPr>
                <w:rFonts w:ascii="Times New Roman" w:hAnsi="Times New Roman" w:cs="Times New Roman"/>
                <w:b/>
                <w:sz w:val="16"/>
              </w:rPr>
              <w:t>-</w:t>
            </w:r>
            <w:proofErr w:type="gramEnd"/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ном задании  на отчетную дату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21958" w14:textId="77777777" w:rsidR="002E415A" w:rsidRPr="004C64CA" w:rsidRDefault="002E415A" w:rsidP="00BF038B">
            <w:pPr>
              <w:spacing w:after="2" w:line="235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исполнено на </w:t>
            </w:r>
          </w:p>
          <w:p w14:paraId="7AF30507" w14:textId="77777777" w:rsidR="002E415A" w:rsidRPr="004C64CA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отчетную дату </w:t>
            </w:r>
            <w:r w:rsidRPr="004C64CA">
              <w:rPr>
                <w:rFonts w:ascii="Times New Roman" w:hAnsi="Times New Roman" w:cs="Times New Roman"/>
                <w:b/>
                <w:sz w:val="16"/>
                <w:vertAlign w:val="superscript"/>
              </w:rPr>
              <w:t>6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4E95C" w14:textId="77777777" w:rsidR="002E415A" w:rsidRPr="004C64CA" w:rsidRDefault="002E415A" w:rsidP="00BF038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9462A" w14:textId="77777777" w:rsidR="002E415A" w:rsidRPr="004C64CA" w:rsidRDefault="002E415A" w:rsidP="00BF038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1587A2" w14:textId="77777777" w:rsidR="002E415A" w:rsidRPr="004C64CA" w:rsidRDefault="002E415A" w:rsidP="00BF038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0012B8A" w14:textId="77777777" w:rsidR="002E415A" w:rsidRPr="004C64CA" w:rsidRDefault="002E415A" w:rsidP="00BF038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2E415A" w14:paraId="2D627DFF" w14:textId="77777777" w:rsidTr="009413D5">
        <w:trPr>
          <w:trHeight w:val="194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3B410" w14:textId="77777777" w:rsidR="002E415A" w:rsidRPr="00BF038B" w:rsidRDefault="002E415A" w:rsidP="00BF038B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BF038B">
              <w:rPr>
                <w:rFonts w:ascii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FBDBA" w14:textId="77777777" w:rsidR="002E415A" w:rsidRPr="004C64CA" w:rsidRDefault="002E415A" w:rsidP="00BF038B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2 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E6255" w14:textId="77777777" w:rsidR="002E415A" w:rsidRPr="004C64CA" w:rsidRDefault="002E415A" w:rsidP="00BF038B">
            <w:pPr>
              <w:spacing w:line="259" w:lineRule="auto"/>
              <w:ind w:right="41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3 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F47F2" w14:textId="77777777" w:rsidR="002E415A" w:rsidRPr="004C64CA" w:rsidRDefault="002E415A" w:rsidP="00BF038B">
            <w:pPr>
              <w:spacing w:line="259" w:lineRule="auto"/>
              <w:ind w:right="41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4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7EC6C" w14:textId="77777777" w:rsidR="002E415A" w:rsidRPr="004C64CA" w:rsidRDefault="002E415A" w:rsidP="00BF038B">
            <w:pPr>
              <w:spacing w:line="259" w:lineRule="auto"/>
              <w:ind w:right="44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5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5DF74" w14:textId="77777777" w:rsidR="002E415A" w:rsidRPr="004C64CA" w:rsidRDefault="002E415A" w:rsidP="00BF038B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6 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A0E0E" w14:textId="77777777" w:rsidR="002E415A" w:rsidRPr="004C64CA" w:rsidRDefault="002E415A" w:rsidP="00BF038B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7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9E94E" w14:textId="77777777" w:rsidR="002E415A" w:rsidRPr="004C64CA" w:rsidRDefault="002E415A" w:rsidP="00BF038B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8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83458" w14:textId="77777777" w:rsidR="002E415A" w:rsidRPr="004C64CA" w:rsidRDefault="002E415A" w:rsidP="00BF038B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9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CFA18" w14:textId="77777777" w:rsidR="002E415A" w:rsidRPr="004C64CA" w:rsidRDefault="002E415A" w:rsidP="00BF038B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  <w:b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10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35AA9" w14:textId="77777777" w:rsidR="002E415A" w:rsidRPr="004C64CA" w:rsidRDefault="002E415A" w:rsidP="00BF038B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  <w:b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11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9ED9E" w14:textId="77777777" w:rsidR="002E415A" w:rsidRPr="004C64CA" w:rsidRDefault="002E415A" w:rsidP="00BF038B">
            <w:pPr>
              <w:spacing w:line="259" w:lineRule="auto"/>
              <w:ind w:right="44"/>
              <w:jc w:val="center"/>
              <w:rPr>
                <w:rFonts w:ascii="Times New Roman" w:hAnsi="Times New Roman" w:cs="Times New Roman"/>
                <w:b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12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B9A4" w14:textId="77777777" w:rsidR="002E415A" w:rsidRPr="004C64CA" w:rsidRDefault="002E415A" w:rsidP="00BF038B">
            <w:pPr>
              <w:spacing w:line="259" w:lineRule="auto"/>
              <w:ind w:right="41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13 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78A24" w14:textId="77777777" w:rsidR="002E415A" w:rsidRPr="004C64CA" w:rsidRDefault="002E415A" w:rsidP="00BF038B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14 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A5B5E72" w14:textId="77777777" w:rsidR="002E415A" w:rsidRPr="002E415A" w:rsidRDefault="002E415A" w:rsidP="002E415A">
            <w:pPr>
              <w:spacing w:line="259" w:lineRule="auto"/>
              <w:ind w:righ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415A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E430D50" w14:textId="77777777" w:rsidR="002E415A" w:rsidRPr="004C64CA" w:rsidRDefault="002E415A" w:rsidP="00BF038B">
            <w:pPr>
              <w:spacing w:line="259" w:lineRule="auto"/>
              <w:ind w:right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16</w:t>
            </w:r>
            <w:r w:rsidRPr="004C64CA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2E415A" w14:paraId="482E38FD" w14:textId="77777777" w:rsidTr="009413D5">
        <w:trPr>
          <w:trHeight w:val="1538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886180" w14:textId="77777777" w:rsidR="002E415A" w:rsidRPr="00BF038B" w:rsidRDefault="002E415A" w:rsidP="00BF038B">
            <w:pPr>
              <w:rPr>
                <w:rFonts w:ascii="Times New Roman" w:eastAsia="Times New Roman" w:hAnsi="Times New Roman" w:cs="Times New Roman"/>
              </w:rPr>
            </w:pPr>
            <w:r w:rsidRPr="00BF038B">
              <w:rPr>
                <w:rFonts w:ascii="Times New Roman" w:eastAsia="Times New Roman" w:hAnsi="Times New Roman" w:cs="Times New Roman"/>
              </w:rPr>
              <w:t>949916О.99.0.ББ78АА00003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113861" w14:textId="77777777" w:rsidR="002E415A" w:rsidRPr="004C64CA" w:rsidRDefault="002E415A" w:rsidP="00BF038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64CA">
              <w:rPr>
                <w:rFonts w:ascii="Times New Roman" w:eastAsia="Times New Roman" w:hAnsi="Times New Roman" w:cs="Times New Roman"/>
                <w:color w:val="000000"/>
              </w:rPr>
              <w:t>С учетом всех форм</w:t>
            </w:r>
          </w:p>
          <w:p w14:paraId="14ACA2A7" w14:textId="77777777" w:rsidR="002E415A" w:rsidRPr="004C64CA" w:rsidRDefault="002E415A" w:rsidP="00BF038B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8AA19" w14:textId="77777777" w:rsidR="002E415A" w:rsidRPr="004C64CA" w:rsidRDefault="002E415A" w:rsidP="00BF038B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4C64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D25B39" w14:textId="77777777" w:rsidR="002E415A" w:rsidRPr="004C64CA" w:rsidRDefault="002E415A" w:rsidP="00BF038B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64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0260E4" w14:textId="77777777" w:rsidR="002E415A" w:rsidRPr="004C64CA" w:rsidRDefault="002E415A" w:rsidP="00BF038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 стационарных условиях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4BD3BB" w14:textId="77777777" w:rsidR="002E415A" w:rsidRPr="004C64CA" w:rsidRDefault="002E415A" w:rsidP="00BF038B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4C64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06A305" w14:textId="2D9CA15B" w:rsidR="002E415A" w:rsidRPr="004C64CA" w:rsidRDefault="002E415A" w:rsidP="00BF038B">
            <w:pPr>
              <w:spacing w:line="259" w:lineRule="auto"/>
              <w:ind w:left="2"/>
              <w:rPr>
                <w:rFonts w:ascii="Times New Roman" w:hAnsi="Times New Roman" w:cs="Times New Roman"/>
              </w:rPr>
            </w:pPr>
            <w:r w:rsidRPr="004C64CA">
              <w:rPr>
                <w:rFonts w:ascii="Times New Roman" w:hAnsi="Times New Roman" w:cs="Times New Roman"/>
              </w:rPr>
              <w:t>Количество клубных формирований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A8DAD8" w14:textId="77777777" w:rsidR="002E415A" w:rsidRPr="004C64CA" w:rsidRDefault="002E415A" w:rsidP="00BF03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64CA">
              <w:rPr>
                <w:rFonts w:ascii="Times New Roman" w:eastAsia="Times New Roman" w:hAnsi="Times New Roman" w:cs="Times New Roman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E07D1E" w14:textId="77777777" w:rsidR="002E415A" w:rsidRPr="004C64CA" w:rsidRDefault="002E415A" w:rsidP="00BF03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64CA">
              <w:rPr>
                <w:rFonts w:ascii="Times New Roman" w:eastAsia="Times New Roman" w:hAnsi="Times New Roman" w:cs="Times New Roman"/>
              </w:rPr>
              <w:t>642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2CAA10" w14:textId="77777777" w:rsidR="002E415A" w:rsidRPr="00D80D0A" w:rsidRDefault="005A06C3" w:rsidP="00BF038B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0D0A">
              <w:rPr>
                <w:rFonts w:ascii="Times New Roman" w:hAnsi="Times New Roman" w:cs="Times New Roman"/>
                <w:color w:val="000000" w:themeColor="text1"/>
              </w:rPr>
              <w:t>31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84EA33" w14:textId="77777777" w:rsidR="002E415A" w:rsidRPr="00983840" w:rsidRDefault="002E415A" w:rsidP="00BF038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83840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1994D3" w14:textId="5CE9CF7E" w:rsidR="002E415A" w:rsidRPr="00983840" w:rsidRDefault="00E0237A" w:rsidP="00BF038B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83840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6F2483" w14:textId="0A17E83C" w:rsidR="002E415A" w:rsidRPr="00983840" w:rsidRDefault="002E415A" w:rsidP="00BF038B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8384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+/-</w:t>
            </w:r>
            <w:r w:rsidR="00F42EC8" w:rsidRPr="0098384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A310D2" w:rsidRPr="0098384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D8A8D5" w14:textId="77777777" w:rsidR="002E415A" w:rsidRPr="00983840" w:rsidRDefault="002E415A" w:rsidP="00BF038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83840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D1B4CB" w14:textId="77777777" w:rsidR="002E415A" w:rsidRDefault="002E415A" w:rsidP="002E415A">
            <w:pPr>
              <w:spacing w:line="259" w:lineRule="auto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211992E" w14:textId="77777777" w:rsidR="002E415A" w:rsidRPr="002E415A" w:rsidRDefault="002E415A" w:rsidP="00AB589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E415A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  <w:t>М</w:t>
            </w:r>
            <w:r w:rsidRPr="002E415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униципальная услуга бесплатная</w:t>
            </w:r>
          </w:p>
        </w:tc>
      </w:tr>
    </w:tbl>
    <w:p w14:paraId="304D17BE" w14:textId="77777777" w:rsidR="00BA42AC" w:rsidRDefault="00BA42AC" w:rsidP="00EB209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8949D4E" w14:textId="77777777" w:rsidR="00EF2C8E" w:rsidRPr="00BF038B" w:rsidRDefault="00EF2C8E" w:rsidP="00BF038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63858A" w14:textId="77777777" w:rsidR="0032479A" w:rsidRPr="006F6EF4" w:rsidRDefault="0032479A" w:rsidP="00324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Часть 2</w:t>
      </w:r>
      <w:r w:rsidRPr="0084046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Сведения 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выполняемых работах</w:t>
      </w:r>
    </w:p>
    <w:p w14:paraId="3D06CE8F" w14:textId="77777777" w:rsidR="0032479A" w:rsidRDefault="0032479A" w:rsidP="0010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D4A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Раздел </w:t>
      </w:r>
      <w:r w:rsidR="00101A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</w:t>
      </w:r>
    </w:p>
    <w:p w14:paraId="492F0C1B" w14:textId="77777777" w:rsidR="0032479A" w:rsidRPr="006D4AF9" w:rsidRDefault="0032479A" w:rsidP="0032479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10180"/>
        <w:gridCol w:w="1680"/>
        <w:gridCol w:w="2230"/>
        <w:gridCol w:w="951"/>
      </w:tblGrid>
      <w:tr w:rsidR="0032479A" w:rsidRPr="00EB209D" w14:paraId="1471EC86" w14:textId="77777777" w:rsidTr="00383B6B">
        <w:trPr>
          <w:trHeight w:val="315"/>
        </w:trPr>
        <w:tc>
          <w:tcPr>
            <w:tcW w:w="10180" w:type="dxa"/>
            <w:noWrap/>
            <w:vAlign w:val="bottom"/>
            <w:hideMark/>
          </w:tcPr>
          <w:p w14:paraId="2CF03E94" w14:textId="77777777" w:rsidR="00101AA1" w:rsidRPr="00101AA1" w:rsidRDefault="00101AA1" w:rsidP="00101AA1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E6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32479A" w:rsidRPr="002E6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  <w:r w:rsidRPr="002E6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работы:</w:t>
            </w:r>
            <w:r w:rsidRPr="00101A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179D7448" w14:textId="77777777" w:rsidR="0032479A" w:rsidRPr="003342B5" w:rsidRDefault="00101AA1" w:rsidP="00F8273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42B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О</w:t>
            </w:r>
            <w:r w:rsidR="0032479A" w:rsidRPr="003342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рганизация  и проведение </w:t>
            </w:r>
            <w:r w:rsidR="00F60FEE" w:rsidRPr="003342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32479A" w:rsidRPr="003342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культурно-массовых мероприятий    </w:t>
            </w:r>
          </w:p>
        </w:tc>
        <w:tc>
          <w:tcPr>
            <w:tcW w:w="1680" w:type="dxa"/>
            <w:noWrap/>
            <w:vAlign w:val="bottom"/>
            <w:hideMark/>
          </w:tcPr>
          <w:p w14:paraId="0E82B0B2" w14:textId="77777777" w:rsidR="0032479A" w:rsidRPr="00EB209D" w:rsidRDefault="0032479A" w:rsidP="00C509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  <w:noWrap/>
            <w:vAlign w:val="bottom"/>
            <w:hideMark/>
          </w:tcPr>
          <w:p w14:paraId="46C15B87" w14:textId="77777777" w:rsidR="0032479A" w:rsidRDefault="0032479A" w:rsidP="00C50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по общероссийскому               базовому перечню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2E13319" w14:textId="77777777" w:rsidR="00914190" w:rsidRPr="00EB209D" w:rsidRDefault="00B131F3" w:rsidP="00383B6B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1317</w:t>
            </w:r>
          </w:p>
        </w:tc>
      </w:tr>
      <w:tr w:rsidR="0032479A" w:rsidRPr="00EB209D" w14:paraId="1995FD51" w14:textId="77777777" w:rsidTr="00C5096A">
        <w:trPr>
          <w:trHeight w:val="435"/>
        </w:trPr>
        <w:tc>
          <w:tcPr>
            <w:tcW w:w="101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B8B20" w14:textId="77777777" w:rsidR="00383B6B" w:rsidRDefault="00383B6B" w:rsidP="00C5096A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1652F2F" w14:textId="77777777" w:rsidR="00101AA1" w:rsidRPr="002E6098" w:rsidRDefault="0032479A" w:rsidP="00C5096A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Категории п</w:t>
            </w:r>
            <w:r w:rsidR="00F82736" w:rsidRPr="002E6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отребителей работы</w:t>
            </w:r>
            <w:r w:rsidRPr="002E6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</w:t>
            </w:r>
          </w:p>
          <w:p w14:paraId="71CFC88E" w14:textId="77777777" w:rsidR="0032479A" w:rsidRPr="003342B5" w:rsidRDefault="0032479A" w:rsidP="00101AA1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3342B5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Физические лица</w:t>
            </w:r>
            <w:r w:rsidR="00F869A5" w:rsidRPr="003342B5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, юридические лица</w:t>
            </w:r>
            <w:r w:rsidRPr="003342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         </w:t>
            </w:r>
          </w:p>
        </w:tc>
        <w:tc>
          <w:tcPr>
            <w:tcW w:w="1680" w:type="dxa"/>
            <w:noWrap/>
            <w:vAlign w:val="center"/>
            <w:hideMark/>
          </w:tcPr>
          <w:p w14:paraId="4B4DEF6A" w14:textId="77777777" w:rsidR="0032479A" w:rsidRPr="002E6098" w:rsidRDefault="0032479A" w:rsidP="00C509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noWrap/>
            <w:vAlign w:val="center"/>
            <w:hideMark/>
          </w:tcPr>
          <w:p w14:paraId="07E68ADB" w14:textId="77777777" w:rsidR="0032479A" w:rsidRPr="00EB209D" w:rsidRDefault="0032479A" w:rsidP="00C5096A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69A2C4" w14:textId="77777777" w:rsidR="0032479A" w:rsidRPr="00EB209D" w:rsidRDefault="0032479A" w:rsidP="00C5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479A" w:rsidRPr="00EB209D" w14:paraId="522F4EAB" w14:textId="77777777" w:rsidTr="00383B6B">
        <w:trPr>
          <w:trHeight w:val="321"/>
        </w:trPr>
        <w:tc>
          <w:tcPr>
            <w:tcW w:w="11860" w:type="dxa"/>
            <w:gridSpan w:val="2"/>
            <w:hideMark/>
          </w:tcPr>
          <w:p w14:paraId="2A23C42D" w14:textId="77777777" w:rsidR="0032479A" w:rsidRPr="002E6098" w:rsidRDefault="0032479A" w:rsidP="00F60FEE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Сведения  о фактическом достижении показателей, характеризующих объем и (или) качество </w:t>
            </w:r>
            <w:r w:rsidR="00F60FEE" w:rsidRPr="002E6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</w:t>
            </w:r>
            <w:r w:rsidR="00101AA1" w:rsidRPr="002E6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30" w:type="dxa"/>
            <w:noWrap/>
            <w:vAlign w:val="bottom"/>
            <w:hideMark/>
          </w:tcPr>
          <w:p w14:paraId="3929AB38" w14:textId="77777777" w:rsidR="0032479A" w:rsidRPr="00EB209D" w:rsidRDefault="0032479A" w:rsidP="00C509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1" w:type="dxa"/>
            <w:noWrap/>
            <w:vAlign w:val="bottom"/>
            <w:hideMark/>
          </w:tcPr>
          <w:p w14:paraId="0E9A5804" w14:textId="77777777" w:rsidR="0032479A" w:rsidRPr="00EB209D" w:rsidRDefault="0032479A" w:rsidP="00C509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79A" w:rsidRPr="00EB209D" w14:paraId="23B5F112" w14:textId="77777777" w:rsidTr="0015272A">
        <w:trPr>
          <w:trHeight w:val="395"/>
        </w:trPr>
        <w:tc>
          <w:tcPr>
            <w:tcW w:w="11860" w:type="dxa"/>
            <w:gridSpan w:val="2"/>
            <w:hideMark/>
          </w:tcPr>
          <w:p w14:paraId="7BE9DF51" w14:textId="77777777" w:rsidR="00914190" w:rsidRPr="002E6098" w:rsidRDefault="0032479A" w:rsidP="00C5096A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3.1. Сведения   о  фактическом  достижении  показателей,  характеризующих качество </w:t>
            </w:r>
            <w:r w:rsidR="00F60FEE" w:rsidRPr="002E6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работы:</w:t>
            </w:r>
          </w:p>
          <w:p w14:paraId="56292787" w14:textId="77777777" w:rsidR="00914190" w:rsidRPr="002E6098" w:rsidRDefault="00914190" w:rsidP="00C5096A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30" w:type="dxa"/>
            <w:noWrap/>
            <w:vAlign w:val="bottom"/>
            <w:hideMark/>
          </w:tcPr>
          <w:p w14:paraId="03DE3EB0" w14:textId="77777777" w:rsidR="0032479A" w:rsidRPr="00EB209D" w:rsidRDefault="0032479A" w:rsidP="00C509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1" w:type="dxa"/>
            <w:noWrap/>
            <w:vAlign w:val="bottom"/>
            <w:hideMark/>
          </w:tcPr>
          <w:p w14:paraId="001794D9" w14:textId="77777777" w:rsidR="0032479A" w:rsidRPr="00EB209D" w:rsidRDefault="0032479A" w:rsidP="00C509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leGrid"/>
        <w:tblW w:w="15807" w:type="dxa"/>
        <w:tblInd w:w="-108" w:type="dxa"/>
        <w:tblLayout w:type="fixed"/>
        <w:tblCellMar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1632"/>
        <w:gridCol w:w="1110"/>
        <w:gridCol w:w="591"/>
        <w:gridCol w:w="734"/>
        <w:gridCol w:w="851"/>
        <w:gridCol w:w="683"/>
        <w:gridCol w:w="2410"/>
        <w:gridCol w:w="851"/>
        <w:gridCol w:w="708"/>
        <w:gridCol w:w="993"/>
        <w:gridCol w:w="1134"/>
        <w:gridCol w:w="971"/>
        <w:gridCol w:w="1014"/>
        <w:gridCol w:w="992"/>
        <w:gridCol w:w="1133"/>
      </w:tblGrid>
      <w:tr w:rsidR="00914190" w14:paraId="433310BA" w14:textId="77777777" w:rsidTr="002F125A">
        <w:trPr>
          <w:trHeight w:val="365"/>
        </w:trPr>
        <w:tc>
          <w:tcPr>
            <w:tcW w:w="1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E07C6" w14:textId="77777777" w:rsidR="0032479A" w:rsidRPr="00FE20AF" w:rsidRDefault="00914190" w:rsidP="00C5096A">
            <w:pPr>
              <w:spacing w:line="25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Уникаль</w:t>
            </w:r>
            <w:r w:rsidR="0032479A" w:rsidRPr="00FE20AF">
              <w:rPr>
                <w:rFonts w:ascii="Times New Roman" w:hAnsi="Times New Roman" w:cs="Times New Roman"/>
                <w:b/>
                <w:sz w:val="16"/>
              </w:rPr>
              <w:t xml:space="preserve">ный номер </w:t>
            </w:r>
          </w:p>
          <w:p w14:paraId="67ACFBF0" w14:textId="77777777" w:rsidR="0032479A" w:rsidRPr="00FE20AF" w:rsidRDefault="0032479A" w:rsidP="002E6098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>реестровой записи</w:t>
            </w:r>
            <w:r w:rsidR="002E6098"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</w:p>
        </w:tc>
        <w:tc>
          <w:tcPr>
            <w:tcW w:w="243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A0B30" w14:textId="77777777" w:rsidR="0032479A" w:rsidRPr="00FE20AF" w:rsidRDefault="0032479A" w:rsidP="0017562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Показатель, характеризующий содержание </w:t>
            </w:r>
            <w:r w:rsidR="0017562B">
              <w:rPr>
                <w:rFonts w:ascii="Times New Roman" w:hAnsi="Times New Roman" w:cs="Times New Roman"/>
                <w:b/>
                <w:sz w:val="16"/>
              </w:rPr>
              <w:t>работы</w:t>
            </w:r>
          </w:p>
        </w:tc>
        <w:tc>
          <w:tcPr>
            <w:tcW w:w="15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2AF3" w14:textId="77777777" w:rsidR="0032479A" w:rsidRPr="00FE20AF" w:rsidRDefault="0032479A" w:rsidP="00C5096A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Показатель, характеризующий </w:t>
            </w:r>
          </w:p>
          <w:p w14:paraId="0B285F28" w14:textId="77777777" w:rsidR="0032479A" w:rsidRPr="00FE20AF" w:rsidRDefault="0032479A" w:rsidP="0017562B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условия (формы) </w:t>
            </w:r>
            <w:r w:rsidR="0017562B">
              <w:rPr>
                <w:rFonts w:ascii="Times New Roman" w:hAnsi="Times New Roman" w:cs="Times New Roman"/>
                <w:b/>
                <w:sz w:val="16"/>
              </w:rPr>
              <w:t>выполнения</w:t>
            </w: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  <w:r w:rsidR="0017562B">
              <w:rPr>
                <w:rFonts w:ascii="Times New Roman" w:hAnsi="Times New Roman" w:cs="Times New Roman"/>
                <w:b/>
                <w:sz w:val="16"/>
              </w:rPr>
              <w:t xml:space="preserve">работы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D741D2" w14:textId="77777777" w:rsidR="0032479A" w:rsidRPr="00FE20AF" w:rsidRDefault="0032479A" w:rsidP="00C5096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B04E949" w14:textId="77777777" w:rsidR="0032479A" w:rsidRPr="00FE20AF" w:rsidRDefault="0032479A" w:rsidP="00C5096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67660BF" w14:textId="77777777" w:rsidR="0032479A" w:rsidRPr="00FE20AF" w:rsidRDefault="0032479A" w:rsidP="0017562B">
            <w:pPr>
              <w:spacing w:line="259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>Показател</w:t>
            </w:r>
            <w:r w:rsidR="0017562B">
              <w:rPr>
                <w:rFonts w:ascii="Times New Roman" w:hAnsi="Times New Roman" w:cs="Times New Roman"/>
                <w:b/>
                <w:sz w:val="16"/>
              </w:rPr>
              <w:t>ь качества работы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66A6750" w14:textId="77777777" w:rsidR="0032479A" w:rsidRPr="00FE20AF" w:rsidRDefault="0032479A" w:rsidP="00C5096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0A3F81" w14:textId="77777777" w:rsidR="0032479A" w:rsidRPr="00FE20AF" w:rsidRDefault="0032479A" w:rsidP="00C5096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32479A" w14:paraId="63C336DF" w14:textId="77777777" w:rsidTr="002F125A">
        <w:trPr>
          <w:trHeight w:val="749"/>
        </w:trPr>
        <w:tc>
          <w:tcPr>
            <w:tcW w:w="163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1599BF" w14:textId="77777777" w:rsidR="0032479A" w:rsidRPr="00FE20AF" w:rsidRDefault="0032479A" w:rsidP="00C5096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3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F69F" w14:textId="77777777" w:rsidR="0032479A" w:rsidRPr="00FE20AF" w:rsidRDefault="0032479A" w:rsidP="00C5096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D217A" w14:textId="77777777" w:rsidR="0032479A" w:rsidRPr="00FE20AF" w:rsidRDefault="0032479A" w:rsidP="00C5096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A3EEE" w14:textId="77777777" w:rsidR="0032479A" w:rsidRPr="00C5096A" w:rsidRDefault="00F60FEE" w:rsidP="00C5096A">
            <w:pPr>
              <w:spacing w:after="32" w:line="254" w:lineRule="auto"/>
              <w:jc w:val="center"/>
              <w:rPr>
                <w:rFonts w:ascii="Times New Roman" w:hAnsi="Times New Roman" w:cs="Times New Roman"/>
              </w:rPr>
            </w:pPr>
            <w:r w:rsidRPr="00C5096A">
              <w:rPr>
                <w:rFonts w:ascii="Times New Roman" w:hAnsi="Times New Roman" w:cs="Times New Roman"/>
                <w:b/>
                <w:sz w:val="16"/>
              </w:rPr>
              <w:t>Наимено</w:t>
            </w:r>
            <w:r w:rsidR="0032479A" w:rsidRPr="00C5096A">
              <w:rPr>
                <w:rFonts w:ascii="Times New Roman" w:hAnsi="Times New Roman" w:cs="Times New Roman"/>
                <w:b/>
                <w:sz w:val="16"/>
              </w:rPr>
              <w:t xml:space="preserve">вание </w:t>
            </w:r>
          </w:p>
          <w:p w14:paraId="23CD02BC" w14:textId="77777777" w:rsidR="0032479A" w:rsidRPr="00FE20AF" w:rsidRDefault="002E6098" w:rsidP="00C5096A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C5096A">
              <w:rPr>
                <w:rFonts w:ascii="Times New Roman" w:hAnsi="Times New Roman" w:cs="Times New Roman"/>
                <w:b/>
                <w:sz w:val="16"/>
              </w:rPr>
              <w:t>П</w:t>
            </w:r>
            <w:r w:rsidR="0032479A" w:rsidRPr="00C5096A">
              <w:rPr>
                <w:rFonts w:ascii="Times New Roman" w:hAnsi="Times New Roman" w:cs="Times New Roman"/>
                <w:b/>
                <w:sz w:val="16"/>
              </w:rPr>
              <w:t>оказателя</w:t>
            </w:r>
            <w:r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EAAB6" w14:textId="77777777" w:rsidR="0032479A" w:rsidRPr="00FE20AF" w:rsidRDefault="0032479A" w:rsidP="00C5096A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единица измерения  </w:t>
            </w:r>
          </w:p>
        </w:tc>
        <w:tc>
          <w:tcPr>
            <w:tcW w:w="3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7B561" w14:textId="77777777" w:rsidR="0032479A" w:rsidRPr="00FE20AF" w:rsidRDefault="0032479A" w:rsidP="00C5096A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значение </w:t>
            </w:r>
          </w:p>
        </w:tc>
        <w:tc>
          <w:tcPr>
            <w:tcW w:w="1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5F2A1" w14:textId="77777777" w:rsidR="0032479A" w:rsidRPr="00FE20AF" w:rsidRDefault="0032479A" w:rsidP="00C5096A">
            <w:pPr>
              <w:spacing w:after="36" w:line="254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допустимое </w:t>
            </w:r>
          </w:p>
          <w:p w14:paraId="6489BA4B" w14:textId="77777777" w:rsidR="0032479A" w:rsidRPr="00FE20AF" w:rsidRDefault="0032479A" w:rsidP="00C5096A">
            <w:pPr>
              <w:spacing w:after="38" w:line="251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>(</w:t>
            </w:r>
            <w:proofErr w:type="spellStart"/>
            <w:r w:rsidRPr="00FE20AF">
              <w:rPr>
                <w:rFonts w:ascii="Times New Roman" w:hAnsi="Times New Roman" w:cs="Times New Roman"/>
                <w:b/>
                <w:sz w:val="16"/>
              </w:rPr>
              <w:t>возмож</w:t>
            </w:r>
            <w:proofErr w:type="spellEnd"/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FE20AF">
              <w:rPr>
                <w:rFonts w:ascii="Times New Roman" w:hAnsi="Times New Roman" w:cs="Times New Roman"/>
                <w:b/>
                <w:sz w:val="16"/>
              </w:rPr>
              <w:t>ное</w:t>
            </w:r>
            <w:proofErr w:type="spellEnd"/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) </w:t>
            </w:r>
          </w:p>
          <w:p w14:paraId="12BCB03D" w14:textId="77777777" w:rsidR="0032479A" w:rsidRPr="00FE20AF" w:rsidRDefault="0032479A" w:rsidP="00C5096A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20AF">
              <w:rPr>
                <w:rFonts w:ascii="Times New Roman" w:hAnsi="Times New Roman" w:cs="Times New Roman"/>
                <w:b/>
                <w:sz w:val="16"/>
              </w:rPr>
              <w:lastRenderedPageBreak/>
              <w:t>отклоне</w:t>
            </w:r>
            <w:proofErr w:type="spellEnd"/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FE20AF">
              <w:rPr>
                <w:rFonts w:ascii="Times New Roman" w:hAnsi="Times New Roman" w:cs="Times New Roman"/>
                <w:b/>
                <w:sz w:val="16"/>
              </w:rPr>
              <w:t>ние</w:t>
            </w:r>
            <w:proofErr w:type="spellEnd"/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) </w:t>
            </w:r>
            <w:r w:rsidR="007600E2" w:rsidRPr="007600E2">
              <w:rPr>
                <w:rFonts w:ascii="Times New Roman" w:hAnsi="Times New Roman" w:cs="Times New Roman"/>
                <w:b/>
                <w:sz w:val="16"/>
                <w:vertAlign w:val="superscript"/>
              </w:rPr>
              <w:t>7</w:t>
            </w: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1D858" w14:textId="77777777" w:rsidR="0032479A" w:rsidRPr="00FE20AF" w:rsidRDefault="0032479A" w:rsidP="00C5096A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lastRenderedPageBreak/>
              <w:t xml:space="preserve">отклонение, </w:t>
            </w:r>
          </w:p>
          <w:p w14:paraId="06958D0D" w14:textId="77777777" w:rsidR="0032479A" w:rsidRPr="00F82736" w:rsidRDefault="0032479A" w:rsidP="00C5096A">
            <w:pPr>
              <w:spacing w:line="259" w:lineRule="auto"/>
              <w:ind w:left="24" w:hanging="24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>превышаю</w:t>
            </w:r>
            <w:r w:rsidRPr="00FE20AF">
              <w:rPr>
                <w:rFonts w:ascii="Times New Roman" w:hAnsi="Times New Roman" w:cs="Times New Roman"/>
                <w:b/>
                <w:sz w:val="16"/>
              </w:rPr>
              <w:lastRenderedPageBreak/>
              <w:t>щее допустимое (возможное) отклонение</w:t>
            </w:r>
            <w:r w:rsidR="007600E2" w:rsidRPr="00F82736">
              <w:rPr>
                <w:rFonts w:ascii="Times New Roman" w:hAnsi="Times New Roman" w:cs="Times New Roman"/>
                <w:b/>
                <w:sz w:val="16"/>
                <w:vertAlign w:val="superscript"/>
              </w:rPr>
              <w:t>8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0E08C" w14:textId="77777777" w:rsidR="0032479A" w:rsidRPr="00FE20AF" w:rsidRDefault="0032479A" w:rsidP="00C5096A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lastRenderedPageBreak/>
              <w:t xml:space="preserve">Причина  отклонения </w:t>
            </w:r>
          </w:p>
        </w:tc>
      </w:tr>
      <w:tr w:rsidR="0032479A" w14:paraId="051E08EE" w14:textId="77777777" w:rsidTr="002F125A">
        <w:trPr>
          <w:trHeight w:val="1915"/>
        </w:trPr>
        <w:tc>
          <w:tcPr>
            <w:tcW w:w="16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CE4F3" w14:textId="77777777" w:rsidR="0032479A" w:rsidRDefault="0032479A" w:rsidP="00C5096A">
            <w:pPr>
              <w:spacing w:after="160" w:line="259" w:lineRule="auto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81340" w14:textId="77777777" w:rsidR="0032479A" w:rsidRDefault="0032479A" w:rsidP="00C5096A">
            <w:pPr>
              <w:spacing w:after="14" w:line="278" w:lineRule="auto"/>
              <w:jc w:val="center"/>
            </w:pPr>
            <w:r>
              <w:rPr>
                <w:b/>
                <w:sz w:val="16"/>
              </w:rPr>
              <w:t>_______ (</w:t>
            </w:r>
            <w:proofErr w:type="spellStart"/>
            <w:r>
              <w:rPr>
                <w:b/>
                <w:sz w:val="16"/>
              </w:rPr>
              <w:t>наимено</w:t>
            </w:r>
            <w:proofErr w:type="spellEnd"/>
            <w:r>
              <w:rPr>
                <w:b/>
                <w:sz w:val="16"/>
              </w:rPr>
              <w:t xml:space="preserve">- </w:t>
            </w:r>
            <w:proofErr w:type="spellStart"/>
            <w:r>
              <w:rPr>
                <w:b/>
                <w:sz w:val="16"/>
              </w:rPr>
              <w:t>вание</w:t>
            </w:r>
            <w:proofErr w:type="spellEnd"/>
            <w:r>
              <w:rPr>
                <w:b/>
                <w:sz w:val="16"/>
              </w:rPr>
              <w:t xml:space="preserve"> </w:t>
            </w:r>
          </w:p>
          <w:p w14:paraId="7D5730F9" w14:textId="77777777" w:rsidR="0032479A" w:rsidRDefault="00C5096A" w:rsidP="00C5096A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показа</w:t>
            </w:r>
            <w:r w:rsidR="0032479A">
              <w:rPr>
                <w:b/>
                <w:sz w:val="16"/>
              </w:rPr>
              <w:t>теля)</w:t>
            </w:r>
            <w:r w:rsidR="002E6098">
              <w:rPr>
                <w:b/>
                <w:sz w:val="16"/>
                <w:vertAlign w:val="superscript"/>
              </w:rPr>
              <w:t xml:space="preserve"> 4</w:t>
            </w:r>
            <w:r w:rsidR="0032479A">
              <w:rPr>
                <w:b/>
                <w:sz w:val="16"/>
              </w:rPr>
              <w:t xml:space="preserve"> 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EBF8A" w14:textId="77777777" w:rsidR="0032479A" w:rsidRDefault="0032479A" w:rsidP="00C5096A">
            <w:pPr>
              <w:spacing w:after="14" w:line="278" w:lineRule="auto"/>
              <w:jc w:val="center"/>
            </w:pPr>
            <w:r>
              <w:rPr>
                <w:b/>
                <w:sz w:val="16"/>
              </w:rPr>
              <w:t>_______ (</w:t>
            </w:r>
            <w:proofErr w:type="spellStart"/>
            <w:r>
              <w:rPr>
                <w:b/>
                <w:sz w:val="16"/>
              </w:rPr>
              <w:t>наимено</w:t>
            </w:r>
            <w:proofErr w:type="spellEnd"/>
            <w:r>
              <w:rPr>
                <w:b/>
                <w:sz w:val="16"/>
              </w:rPr>
              <w:t xml:space="preserve">- </w:t>
            </w:r>
            <w:proofErr w:type="spellStart"/>
            <w:r>
              <w:rPr>
                <w:b/>
                <w:sz w:val="16"/>
              </w:rPr>
              <w:t>вание</w:t>
            </w:r>
            <w:proofErr w:type="spellEnd"/>
            <w:r>
              <w:rPr>
                <w:b/>
                <w:sz w:val="16"/>
              </w:rPr>
              <w:t xml:space="preserve"> </w:t>
            </w:r>
          </w:p>
          <w:p w14:paraId="0C06C702" w14:textId="77777777" w:rsidR="0032479A" w:rsidRDefault="0032479A" w:rsidP="00C5096A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показ</w:t>
            </w:r>
            <w:proofErr w:type="gramStart"/>
            <w:r>
              <w:rPr>
                <w:b/>
                <w:sz w:val="16"/>
              </w:rPr>
              <w:t>а-</w:t>
            </w:r>
            <w:proofErr w:type="gramEnd"/>
            <w:r>
              <w:rPr>
                <w:b/>
                <w:sz w:val="16"/>
              </w:rPr>
              <w:t xml:space="preserve"> теля)</w:t>
            </w:r>
            <w:r w:rsidR="002E6098">
              <w:rPr>
                <w:b/>
                <w:sz w:val="16"/>
                <w:vertAlign w:val="superscript"/>
              </w:rPr>
              <w:t xml:space="preserve"> 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D6234" w14:textId="77777777" w:rsidR="0032479A" w:rsidRDefault="0032479A" w:rsidP="00C5096A">
            <w:pPr>
              <w:spacing w:after="14" w:line="278" w:lineRule="auto"/>
              <w:jc w:val="center"/>
            </w:pPr>
            <w:r>
              <w:rPr>
                <w:b/>
                <w:sz w:val="16"/>
              </w:rPr>
              <w:t>_______ (</w:t>
            </w:r>
            <w:proofErr w:type="spellStart"/>
            <w:r>
              <w:rPr>
                <w:b/>
                <w:sz w:val="16"/>
              </w:rPr>
              <w:t>наимено</w:t>
            </w:r>
            <w:proofErr w:type="spellEnd"/>
            <w:r>
              <w:rPr>
                <w:b/>
                <w:sz w:val="16"/>
              </w:rPr>
              <w:t xml:space="preserve">- </w:t>
            </w:r>
            <w:proofErr w:type="spellStart"/>
            <w:r>
              <w:rPr>
                <w:b/>
                <w:sz w:val="16"/>
              </w:rPr>
              <w:t>вание</w:t>
            </w:r>
            <w:proofErr w:type="spellEnd"/>
            <w:r>
              <w:rPr>
                <w:b/>
                <w:sz w:val="16"/>
              </w:rPr>
              <w:t xml:space="preserve"> </w:t>
            </w:r>
          </w:p>
          <w:p w14:paraId="4B7D53DC" w14:textId="77777777" w:rsidR="0032479A" w:rsidRDefault="0032479A" w:rsidP="00C5096A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показ</w:t>
            </w:r>
            <w:proofErr w:type="gramStart"/>
            <w:r>
              <w:rPr>
                <w:b/>
                <w:sz w:val="16"/>
              </w:rPr>
              <w:t>а-</w:t>
            </w:r>
            <w:proofErr w:type="gramEnd"/>
            <w:r>
              <w:rPr>
                <w:b/>
                <w:sz w:val="16"/>
              </w:rPr>
              <w:t xml:space="preserve"> теля)</w:t>
            </w:r>
            <w:r w:rsidR="002E6098">
              <w:rPr>
                <w:b/>
                <w:sz w:val="16"/>
                <w:vertAlign w:val="superscript"/>
              </w:rPr>
              <w:t xml:space="preserve"> 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6F936" w14:textId="77777777" w:rsidR="0032479A" w:rsidRDefault="0032479A" w:rsidP="00C5096A">
            <w:pPr>
              <w:spacing w:after="14" w:line="278" w:lineRule="auto"/>
              <w:jc w:val="center"/>
            </w:pPr>
            <w:r>
              <w:rPr>
                <w:b/>
                <w:sz w:val="16"/>
              </w:rPr>
              <w:t>_______ (</w:t>
            </w:r>
            <w:proofErr w:type="spellStart"/>
            <w:r>
              <w:rPr>
                <w:b/>
                <w:sz w:val="16"/>
              </w:rPr>
              <w:t>наимено</w:t>
            </w:r>
            <w:proofErr w:type="spellEnd"/>
            <w:r>
              <w:rPr>
                <w:b/>
                <w:sz w:val="16"/>
              </w:rPr>
              <w:t xml:space="preserve">- </w:t>
            </w:r>
            <w:proofErr w:type="spellStart"/>
            <w:r>
              <w:rPr>
                <w:b/>
                <w:sz w:val="16"/>
              </w:rPr>
              <w:t>вание</w:t>
            </w:r>
            <w:proofErr w:type="spellEnd"/>
            <w:r>
              <w:rPr>
                <w:b/>
                <w:sz w:val="16"/>
              </w:rPr>
              <w:t xml:space="preserve"> </w:t>
            </w:r>
          </w:p>
          <w:p w14:paraId="009361BD" w14:textId="77777777" w:rsidR="0032479A" w:rsidRDefault="0032479A" w:rsidP="00C5096A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показ</w:t>
            </w:r>
            <w:proofErr w:type="gramStart"/>
            <w:r>
              <w:rPr>
                <w:b/>
                <w:sz w:val="16"/>
              </w:rPr>
              <w:t>а-</w:t>
            </w:r>
            <w:proofErr w:type="gramEnd"/>
            <w:r>
              <w:rPr>
                <w:b/>
                <w:sz w:val="16"/>
              </w:rPr>
              <w:t xml:space="preserve"> теля)</w:t>
            </w:r>
            <w:r w:rsidR="002E6098">
              <w:rPr>
                <w:b/>
                <w:sz w:val="16"/>
                <w:vertAlign w:val="superscript"/>
              </w:rPr>
              <w:t xml:space="preserve"> 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95053" w14:textId="77777777" w:rsidR="0032479A" w:rsidRDefault="0032479A" w:rsidP="00C5096A">
            <w:pPr>
              <w:spacing w:after="14" w:line="278" w:lineRule="auto"/>
              <w:jc w:val="center"/>
            </w:pPr>
            <w:r>
              <w:rPr>
                <w:b/>
                <w:sz w:val="16"/>
              </w:rPr>
              <w:t xml:space="preserve">_______ (наименование </w:t>
            </w:r>
          </w:p>
          <w:p w14:paraId="332B50A1" w14:textId="77777777" w:rsidR="0032479A" w:rsidRDefault="0032479A" w:rsidP="00C5096A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показ</w:t>
            </w:r>
            <w:proofErr w:type="gramStart"/>
            <w:r>
              <w:rPr>
                <w:b/>
                <w:sz w:val="16"/>
              </w:rPr>
              <w:t>а-</w:t>
            </w:r>
            <w:proofErr w:type="gramEnd"/>
            <w:r>
              <w:rPr>
                <w:b/>
                <w:sz w:val="16"/>
              </w:rPr>
              <w:t xml:space="preserve"> теля)</w:t>
            </w:r>
            <w:r w:rsidR="002E6098">
              <w:rPr>
                <w:b/>
                <w:sz w:val="16"/>
                <w:vertAlign w:val="superscript"/>
              </w:rPr>
              <w:t xml:space="preserve"> 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0F29D" w14:textId="77777777" w:rsidR="0032479A" w:rsidRDefault="0032479A" w:rsidP="00C5096A">
            <w:pPr>
              <w:spacing w:after="160" w:line="259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8431E" w14:textId="77777777" w:rsidR="0032479A" w:rsidRDefault="0032479A" w:rsidP="00C5096A">
            <w:pPr>
              <w:spacing w:line="259" w:lineRule="auto"/>
              <w:jc w:val="center"/>
            </w:pPr>
            <w:proofErr w:type="spellStart"/>
            <w:r>
              <w:rPr>
                <w:b/>
                <w:sz w:val="16"/>
              </w:rPr>
              <w:t>Наимено</w:t>
            </w:r>
            <w:proofErr w:type="spellEnd"/>
            <w:r>
              <w:rPr>
                <w:b/>
                <w:sz w:val="16"/>
              </w:rPr>
              <w:t>- вание</w:t>
            </w:r>
            <w:r w:rsidR="002E6098">
              <w:rPr>
                <w:b/>
                <w:sz w:val="16"/>
                <w:vertAlign w:val="superscript"/>
              </w:rPr>
              <w:t>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3C26F" w14:textId="77777777" w:rsidR="0032479A" w:rsidRDefault="0032479A" w:rsidP="00C5096A">
            <w:pPr>
              <w:spacing w:after="15" w:line="259" w:lineRule="auto"/>
              <w:ind w:right="37"/>
              <w:jc w:val="center"/>
            </w:pPr>
            <w:r>
              <w:rPr>
                <w:b/>
                <w:sz w:val="16"/>
              </w:rPr>
              <w:t xml:space="preserve">Код по </w:t>
            </w:r>
          </w:p>
          <w:p w14:paraId="6466E71A" w14:textId="77777777" w:rsidR="0032479A" w:rsidRDefault="0032479A" w:rsidP="00C5096A">
            <w:pPr>
              <w:spacing w:line="259" w:lineRule="auto"/>
              <w:ind w:left="36"/>
            </w:pPr>
            <w:r>
              <w:rPr>
                <w:b/>
                <w:sz w:val="16"/>
              </w:rPr>
              <w:t>ОКЕИ</w:t>
            </w:r>
            <w:r w:rsidR="002E6098">
              <w:rPr>
                <w:b/>
                <w:sz w:val="16"/>
                <w:vertAlign w:val="superscript"/>
              </w:rPr>
              <w:t>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CB4EC" w14:textId="77777777" w:rsidR="0032479A" w:rsidRDefault="0032479A" w:rsidP="00C5096A">
            <w:pPr>
              <w:spacing w:line="259" w:lineRule="auto"/>
              <w:ind w:right="39"/>
              <w:jc w:val="center"/>
            </w:pPr>
            <w:r>
              <w:rPr>
                <w:b/>
                <w:sz w:val="16"/>
              </w:rPr>
              <w:t xml:space="preserve">утверждено </w:t>
            </w:r>
          </w:p>
          <w:p w14:paraId="1475B1D5" w14:textId="77777777" w:rsidR="0032479A" w:rsidRDefault="0032479A" w:rsidP="00C5096A">
            <w:pPr>
              <w:spacing w:after="36" w:line="259" w:lineRule="auto"/>
              <w:ind w:right="40"/>
              <w:jc w:val="center"/>
            </w:pPr>
            <w:r>
              <w:rPr>
                <w:b/>
                <w:sz w:val="16"/>
              </w:rPr>
              <w:t xml:space="preserve">в </w:t>
            </w:r>
          </w:p>
          <w:p w14:paraId="0233E1AB" w14:textId="77777777" w:rsidR="0032479A" w:rsidRDefault="0032479A" w:rsidP="00C5096A">
            <w:pPr>
              <w:spacing w:line="259" w:lineRule="auto"/>
              <w:ind w:left="2"/>
            </w:pPr>
            <w:proofErr w:type="spellStart"/>
            <w:r>
              <w:rPr>
                <w:b/>
                <w:sz w:val="16"/>
              </w:rPr>
              <w:t>муниципаль</w:t>
            </w:r>
            <w:proofErr w:type="spellEnd"/>
            <w:r>
              <w:rPr>
                <w:b/>
                <w:sz w:val="16"/>
              </w:rPr>
              <w:t>-</w:t>
            </w:r>
          </w:p>
          <w:p w14:paraId="1B6513D2" w14:textId="77777777" w:rsidR="0032479A" w:rsidRPr="001B0B09" w:rsidRDefault="0032479A" w:rsidP="00C5096A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ном задании на год</w:t>
            </w:r>
            <w:r w:rsidR="007600E2" w:rsidRPr="001B0B09">
              <w:rPr>
                <w:b/>
                <w:sz w:val="16"/>
                <w:vertAlign w:val="superscript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629B3" w14:textId="77777777" w:rsidR="0032479A" w:rsidRPr="007600E2" w:rsidRDefault="0032479A" w:rsidP="00C5096A">
            <w:pPr>
              <w:spacing w:line="259" w:lineRule="auto"/>
              <w:jc w:val="center"/>
            </w:pPr>
            <w:r>
              <w:rPr>
                <w:b/>
                <w:sz w:val="16"/>
              </w:rPr>
              <w:t xml:space="preserve">утверждено в </w:t>
            </w:r>
            <w:proofErr w:type="spellStart"/>
            <w:r>
              <w:rPr>
                <w:b/>
                <w:sz w:val="16"/>
              </w:rPr>
              <w:t>муниципал</w:t>
            </w:r>
            <w:proofErr w:type="gramStart"/>
            <w:r>
              <w:rPr>
                <w:b/>
                <w:sz w:val="16"/>
              </w:rPr>
              <w:t>ь</w:t>
            </w:r>
            <w:proofErr w:type="spellEnd"/>
            <w:r>
              <w:rPr>
                <w:b/>
                <w:sz w:val="16"/>
              </w:rPr>
              <w:t>-</w:t>
            </w:r>
            <w:proofErr w:type="gramEnd"/>
            <w:r>
              <w:rPr>
                <w:b/>
                <w:sz w:val="16"/>
              </w:rPr>
              <w:t xml:space="preserve"> ном задании  на отчетную дату</w:t>
            </w:r>
            <w:r w:rsidR="007600E2" w:rsidRPr="007600E2">
              <w:rPr>
                <w:b/>
                <w:sz w:val="16"/>
                <w:vertAlign w:val="superscript"/>
              </w:rPr>
              <w:t>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A6A4E" w14:textId="77777777" w:rsidR="0032479A" w:rsidRDefault="0032479A" w:rsidP="00C5096A">
            <w:pPr>
              <w:spacing w:after="2" w:line="235" w:lineRule="auto"/>
              <w:jc w:val="center"/>
            </w:pPr>
            <w:r>
              <w:rPr>
                <w:b/>
                <w:sz w:val="16"/>
              </w:rPr>
              <w:t xml:space="preserve">исполнено на </w:t>
            </w:r>
          </w:p>
          <w:p w14:paraId="3F7D079B" w14:textId="77777777" w:rsidR="0032479A" w:rsidRDefault="0032479A" w:rsidP="00C5096A">
            <w:pPr>
              <w:spacing w:line="259" w:lineRule="auto"/>
              <w:jc w:val="center"/>
            </w:pPr>
            <w:r>
              <w:rPr>
                <w:b/>
                <w:sz w:val="16"/>
              </w:rPr>
              <w:t xml:space="preserve">отчетную дату </w:t>
            </w:r>
            <w:r w:rsidR="007600E2">
              <w:rPr>
                <w:b/>
                <w:sz w:val="16"/>
                <w:vertAlign w:val="superscript"/>
                <w:lang w:val="en-US"/>
              </w:rPr>
              <w:t>6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10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993E9" w14:textId="77777777" w:rsidR="0032479A" w:rsidRDefault="0032479A" w:rsidP="00C5096A">
            <w:pPr>
              <w:spacing w:after="160" w:line="259" w:lineRule="auto"/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C19E0" w14:textId="77777777" w:rsidR="0032479A" w:rsidRDefault="0032479A" w:rsidP="00C5096A">
            <w:pPr>
              <w:spacing w:after="160" w:line="259" w:lineRule="auto"/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9841D" w14:textId="77777777" w:rsidR="0032479A" w:rsidRDefault="0032479A" w:rsidP="00C5096A">
            <w:pPr>
              <w:spacing w:after="160" w:line="259" w:lineRule="auto"/>
            </w:pPr>
          </w:p>
        </w:tc>
      </w:tr>
      <w:tr w:rsidR="0032479A" w14:paraId="0756BB72" w14:textId="77777777" w:rsidTr="002F125A">
        <w:trPr>
          <w:trHeight w:val="194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9555F" w14:textId="77777777" w:rsidR="0032479A" w:rsidRDefault="0032479A" w:rsidP="00C5096A">
            <w:pPr>
              <w:spacing w:line="259" w:lineRule="auto"/>
              <w:ind w:right="37"/>
              <w:jc w:val="center"/>
            </w:pPr>
            <w:r>
              <w:rPr>
                <w:b/>
                <w:sz w:val="16"/>
              </w:rPr>
              <w:lastRenderedPageBreak/>
              <w:t xml:space="preserve">1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FF38" w14:textId="77777777" w:rsidR="0032479A" w:rsidRDefault="0032479A" w:rsidP="00C5096A">
            <w:pPr>
              <w:spacing w:line="259" w:lineRule="auto"/>
              <w:ind w:right="37"/>
              <w:jc w:val="center"/>
            </w:pPr>
            <w:r>
              <w:rPr>
                <w:b/>
                <w:sz w:val="16"/>
              </w:rPr>
              <w:t xml:space="preserve">2 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7DBCB" w14:textId="77777777" w:rsidR="0032479A" w:rsidRDefault="0032479A" w:rsidP="00C5096A">
            <w:pPr>
              <w:spacing w:line="259" w:lineRule="auto"/>
              <w:ind w:right="41"/>
              <w:jc w:val="center"/>
            </w:pPr>
            <w:r>
              <w:rPr>
                <w:b/>
                <w:sz w:val="16"/>
              </w:rPr>
              <w:t xml:space="preserve">3 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7A30F" w14:textId="77777777" w:rsidR="0032479A" w:rsidRDefault="0032479A" w:rsidP="00C5096A">
            <w:pPr>
              <w:spacing w:line="259" w:lineRule="auto"/>
              <w:ind w:right="41"/>
              <w:jc w:val="center"/>
            </w:pPr>
            <w:r>
              <w:rPr>
                <w:b/>
                <w:sz w:val="16"/>
              </w:rPr>
              <w:t xml:space="preserve">4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745A7" w14:textId="77777777" w:rsidR="0032479A" w:rsidRDefault="0032479A" w:rsidP="00C5096A">
            <w:pPr>
              <w:spacing w:line="259" w:lineRule="auto"/>
              <w:ind w:right="44"/>
              <w:jc w:val="center"/>
            </w:pPr>
            <w:r>
              <w:rPr>
                <w:b/>
                <w:sz w:val="16"/>
              </w:rPr>
              <w:t xml:space="preserve">5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7CAEC" w14:textId="77777777" w:rsidR="0032479A" w:rsidRDefault="0032479A" w:rsidP="00C5096A">
            <w:pPr>
              <w:spacing w:line="259" w:lineRule="auto"/>
              <w:ind w:right="37"/>
              <w:jc w:val="center"/>
            </w:pPr>
            <w:r>
              <w:rPr>
                <w:b/>
                <w:sz w:val="16"/>
              </w:rPr>
              <w:t xml:space="preserve">6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07C80" w14:textId="77777777" w:rsidR="0032479A" w:rsidRDefault="0032479A" w:rsidP="00C5096A">
            <w:pPr>
              <w:spacing w:line="259" w:lineRule="auto"/>
              <w:ind w:right="39"/>
              <w:jc w:val="center"/>
            </w:pPr>
            <w:r>
              <w:rPr>
                <w:b/>
                <w:sz w:val="16"/>
              </w:rPr>
              <w:t xml:space="preserve">7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52041" w14:textId="77777777" w:rsidR="0032479A" w:rsidRDefault="0032479A" w:rsidP="00C5096A">
            <w:pPr>
              <w:spacing w:line="259" w:lineRule="auto"/>
              <w:ind w:right="39"/>
              <w:jc w:val="center"/>
            </w:pPr>
            <w:r>
              <w:rPr>
                <w:b/>
                <w:sz w:val="16"/>
              </w:rPr>
              <w:t xml:space="preserve">8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32AB7" w14:textId="77777777" w:rsidR="0032479A" w:rsidRDefault="0032479A" w:rsidP="00C5096A">
            <w:pPr>
              <w:spacing w:line="259" w:lineRule="auto"/>
              <w:ind w:right="39"/>
              <w:jc w:val="center"/>
            </w:pPr>
            <w:r>
              <w:rPr>
                <w:b/>
                <w:sz w:val="16"/>
              </w:rPr>
              <w:t xml:space="preserve">9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A84CC" w14:textId="77777777" w:rsidR="0032479A" w:rsidRDefault="0032479A" w:rsidP="00C5096A">
            <w:pPr>
              <w:spacing w:line="259" w:lineRule="auto"/>
              <w:ind w:right="37"/>
              <w:jc w:val="center"/>
            </w:pPr>
            <w:r>
              <w:rPr>
                <w:b/>
                <w:sz w:val="16"/>
              </w:rPr>
              <w:t xml:space="preserve">10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56989" w14:textId="77777777" w:rsidR="0032479A" w:rsidRDefault="0032479A" w:rsidP="00C5096A">
            <w:pPr>
              <w:spacing w:line="259" w:lineRule="auto"/>
              <w:ind w:right="39"/>
              <w:jc w:val="center"/>
            </w:pPr>
            <w:r>
              <w:rPr>
                <w:b/>
                <w:sz w:val="16"/>
              </w:rPr>
              <w:t xml:space="preserve">11 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EAE64" w14:textId="77777777" w:rsidR="0032479A" w:rsidRDefault="0032479A" w:rsidP="00C5096A">
            <w:pPr>
              <w:spacing w:line="259" w:lineRule="auto"/>
              <w:ind w:right="44"/>
              <w:jc w:val="center"/>
            </w:pPr>
            <w:r>
              <w:rPr>
                <w:b/>
                <w:sz w:val="16"/>
              </w:rPr>
              <w:t xml:space="preserve">12 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53BD3" w14:textId="77777777" w:rsidR="0032479A" w:rsidRDefault="0032479A" w:rsidP="00C5096A">
            <w:pPr>
              <w:spacing w:line="259" w:lineRule="auto"/>
              <w:ind w:right="41"/>
              <w:jc w:val="center"/>
            </w:pPr>
            <w:r>
              <w:rPr>
                <w:b/>
                <w:sz w:val="16"/>
              </w:rPr>
              <w:t xml:space="preserve">13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4CD1D" w14:textId="77777777" w:rsidR="0032479A" w:rsidRDefault="0032479A" w:rsidP="00C5096A">
            <w:pPr>
              <w:spacing w:line="259" w:lineRule="auto"/>
              <w:ind w:right="37"/>
              <w:jc w:val="center"/>
            </w:pPr>
            <w:r>
              <w:rPr>
                <w:b/>
                <w:sz w:val="16"/>
              </w:rPr>
              <w:t xml:space="preserve">14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DCBF9" w14:textId="77777777" w:rsidR="0032479A" w:rsidRDefault="0032479A" w:rsidP="00C5096A">
            <w:pPr>
              <w:spacing w:line="259" w:lineRule="auto"/>
              <w:ind w:right="41"/>
              <w:jc w:val="center"/>
            </w:pPr>
            <w:r>
              <w:rPr>
                <w:b/>
                <w:sz w:val="16"/>
              </w:rPr>
              <w:t xml:space="preserve">15 </w:t>
            </w:r>
          </w:p>
        </w:tc>
      </w:tr>
      <w:tr w:rsidR="00BA42AC" w:rsidRPr="00D622A4" w14:paraId="4F05E051" w14:textId="77777777" w:rsidTr="002F125A">
        <w:trPr>
          <w:trHeight w:val="310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1A96E" w14:textId="77777777" w:rsidR="00BA42AC" w:rsidRPr="00723C4E" w:rsidRDefault="00474CFE" w:rsidP="00AB589B">
            <w:pPr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</w:rPr>
              <w:t>900410.Р.57</w:t>
            </w:r>
            <w:r w:rsidR="00BA42AC" w:rsidRPr="00723C4E">
              <w:rPr>
                <w:rFonts w:ascii="Times New Roman" w:eastAsia="Times New Roman" w:hAnsi="Times New Roman" w:cs="Times New Roman"/>
              </w:rPr>
              <w:t>.1.1317000100</w:t>
            </w: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DB076" w14:textId="77777777" w:rsidR="00BA42AC" w:rsidRPr="00D622A4" w:rsidRDefault="00212A1F" w:rsidP="003036AF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Культурно-массовых</w:t>
            </w:r>
            <w:r w:rsidR="00BA42AC" w:rsidRPr="00D62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(иных зрелищных мероприятий</w:t>
            </w:r>
            <w:r w:rsidR="00BA42AC" w:rsidRPr="00D622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  <w:r w:rsidR="00BA42AC" w:rsidRPr="00D62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76DFE" w14:textId="77777777" w:rsidR="00BA42AC" w:rsidRPr="00D622A4" w:rsidRDefault="00BA42AC" w:rsidP="003036AF">
            <w:pPr>
              <w:spacing w:line="259" w:lineRule="auto"/>
              <w:ind w:right="2"/>
              <w:jc w:val="center"/>
              <w:rPr>
                <w:color w:val="000000" w:themeColor="text1"/>
              </w:rPr>
            </w:pPr>
            <w:r w:rsidRPr="00D622A4">
              <w:rPr>
                <w:color w:val="000000" w:themeColor="text1"/>
                <w:sz w:val="16"/>
              </w:rPr>
              <w:t xml:space="preserve"> -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37BEC" w14:textId="77777777" w:rsidR="00BA42AC" w:rsidRPr="00D622A4" w:rsidRDefault="00BA42AC" w:rsidP="003036AF">
            <w:pPr>
              <w:spacing w:line="259" w:lineRule="auto"/>
              <w:ind w:right="2"/>
              <w:jc w:val="center"/>
              <w:rPr>
                <w:color w:val="000000" w:themeColor="text1"/>
              </w:rPr>
            </w:pPr>
            <w:r w:rsidRPr="00D622A4">
              <w:rPr>
                <w:color w:val="000000" w:themeColor="text1"/>
                <w:sz w:val="16"/>
              </w:rPr>
              <w:t xml:space="preserve">  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5CD9F" w14:textId="77777777" w:rsidR="00BA42AC" w:rsidRPr="00D622A4" w:rsidRDefault="00BA42AC" w:rsidP="003036AF">
            <w:pPr>
              <w:spacing w:line="259" w:lineRule="auto"/>
              <w:ind w:right="5"/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E3225" w14:textId="77777777" w:rsidR="00BA42AC" w:rsidRPr="00D622A4" w:rsidRDefault="00BA42AC" w:rsidP="003036AF">
            <w:pPr>
              <w:spacing w:line="259" w:lineRule="auto"/>
              <w:ind w:left="2"/>
              <w:jc w:val="center"/>
              <w:rPr>
                <w:color w:val="000000" w:themeColor="text1"/>
              </w:rPr>
            </w:pPr>
            <w:r w:rsidRPr="00D622A4">
              <w:rPr>
                <w:color w:val="000000" w:themeColor="text1"/>
                <w:sz w:val="16"/>
              </w:rPr>
              <w:t xml:space="preserve">-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65FB4" w14:textId="77777777" w:rsidR="00BA42AC" w:rsidRPr="00D622A4" w:rsidRDefault="00BA42AC" w:rsidP="003036AF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22A4">
              <w:rPr>
                <w:rFonts w:ascii="Times New Roman" w:eastAsia="Calibri" w:hAnsi="Times New Roman" w:cs="Times New Roman"/>
                <w:color w:val="000000" w:themeColor="text1"/>
                <w:spacing w:val="2"/>
                <w:lang w:bidi="ru-RU"/>
              </w:rPr>
              <w:t>Динамика количества участников культурно-массовых мероприятий (к предыдущему году)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240F3" w14:textId="77777777" w:rsidR="00BA42AC" w:rsidRPr="00D622A4" w:rsidRDefault="00BA42AC" w:rsidP="003036A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22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процент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28BD6" w14:textId="77777777" w:rsidR="00BA42AC" w:rsidRPr="00D622A4" w:rsidRDefault="00BA42AC" w:rsidP="003036A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22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744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B5767" w14:textId="77777777" w:rsidR="00BA42AC" w:rsidRPr="0067010E" w:rsidRDefault="005A06C3" w:rsidP="00F00CE7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4C8E9" w14:textId="77777777" w:rsidR="00BA42AC" w:rsidRPr="002D2A01" w:rsidRDefault="00BA42AC" w:rsidP="00F00CE7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2D2A01">
              <w:rPr>
                <w:rFonts w:ascii="Times New Roman" w:hAnsi="Times New Roman" w:cs="Times New Roman"/>
                <w:color w:val="000000" w:themeColor="text1"/>
                <w:lang w:val="en-US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C58DB" w14:textId="3E57EDD6" w:rsidR="00BA42AC" w:rsidRPr="002D2A01" w:rsidRDefault="00426459" w:rsidP="00BA29D3">
            <w:pPr>
              <w:spacing w:line="259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D2A01">
              <w:rPr>
                <w:rFonts w:ascii="Times New Roman" w:hAnsi="Times New Roman" w:cs="Times New Roman"/>
                <w:color w:val="000000" w:themeColor="text1"/>
              </w:rPr>
              <w:t>23.3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9901A" w14:textId="56B90307" w:rsidR="00BA42AC" w:rsidRPr="0055255B" w:rsidRDefault="002F125A" w:rsidP="003036AF">
            <w:pPr>
              <w:spacing w:line="259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A2308" w14:textId="7B3FB96A" w:rsidR="00BA42AC" w:rsidRPr="00763070" w:rsidRDefault="002F125A" w:rsidP="00407945">
            <w:pPr>
              <w:tabs>
                <w:tab w:val="left" w:pos="184"/>
                <w:tab w:val="center" w:pos="410"/>
              </w:tabs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+7,1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EA328" w14:textId="7EFFBD23" w:rsidR="00BA42AC" w:rsidRPr="002F125A" w:rsidRDefault="002F125A" w:rsidP="003419D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Динамика количества  участников увеличилась </w:t>
            </w:r>
            <w:r w:rsidRPr="002F12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 связи с увеличением количества участников</w:t>
            </w:r>
            <w:r w:rsidR="0068721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мероприятий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</w:tbl>
    <w:p w14:paraId="2F7B5267" w14:textId="77777777" w:rsidR="002B7BDA" w:rsidRDefault="002B7BDA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B9E0D66" w14:textId="77777777" w:rsidR="009413D5" w:rsidRDefault="009413D5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0877BE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5E66E52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422FF67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ACF46D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F29C38D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03FDCC7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D058EFD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94B71CE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59A2E9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FCB8B87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B48D6F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A2E1E5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C0F0B9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2DFBDA7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C7B7E58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8AAC52B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A5ADC3C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ABFCCED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B2585D9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98CC94C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133EED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261ED87" w14:textId="77777777" w:rsidR="0068721D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E22F4E" w14:textId="77777777" w:rsidR="0068721D" w:rsidRPr="00BA42AC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974BE25" w14:textId="77777777" w:rsidR="00914190" w:rsidRPr="002E6098" w:rsidRDefault="00914190" w:rsidP="009141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098">
        <w:rPr>
          <w:rFonts w:ascii="Times New Roman" w:hAnsi="Times New Roman" w:cs="Times New Roman"/>
          <w:sz w:val="24"/>
          <w:szCs w:val="24"/>
        </w:rPr>
        <w:lastRenderedPageBreak/>
        <w:t>3.2 Сведения  о фактическом достижении показателей, характеризующих объем работы</w:t>
      </w:r>
      <w:r w:rsidR="0017562B" w:rsidRPr="002E6098">
        <w:rPr>
          <w:rFonts w:ascii="Times New Roman" w:hAnsi="Times New Roman" w:cs="Times New Roman"/>
          <w:sz w:val="24"/>
          <w:szCs w:val="24"/>
        </w:rPr>
        <w:t>:</w:t>
      </w:r>
    </w:p>
    <w:p w14:paraId="3EAF8535" w14:textId="77777777" w:rsidR="00914190" w:rsidRDefault="00914190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407E5D2" w14:textId="77777777" w:rsidR="0068721D" w:rsidRPr="00914190" w:rsidRDefault="0068721D" w:rsidP="00914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5888" w:type="dxa"/>
        <w:tblInd w:w="-108" w:type="dxa"/>
        <w:tblLayout w:type="fixed"/>
        <w:tblCellMar>
          <w:top w:w="5" w:type="dxa"/>
          <w:left w:w="99" w:type="dxa"/>
          <w:right w:w="49" w:type="dxa"/>
        </w:tblCellMar>
        <w:tblLook w:val="04A0" w:firstRow="1" w:lastRow="0" w:firstColumn="1" w:lastColumn="0" w:noHBand="0" w:noVBand="1"/>
      </w:tblPr>
      <w:tblGrid>
        <w:gridCol w:w="1483"/>
        <w:gridCol w:w="1276"/>
        <w:gridCol w:w="777"/>
        <w:gridCol w:w="776"/>
        <w:gridCol w:w="1140"/>
        <w:gridCol w:w="776"/>
        <w:gridCol w:w="1136"/>
        <w:gridCol w:w="758"/>
        <w:gridCol w:w="609"/>
        <w:gridCol w:w="985"/>
        <w:gridCol w:w="1095"/>
        <w:gridCol w:w="808"/>
        <w:gridCol w:w="966"/>
        <w:gridCol w:w="737"/>
        <w:gridCol w:w="1291"/>
        <w:gridCol w:w="1275"/>
      </w:tblGrid>
      <w:tr w:rsidR="00483C2E" w:rsidRPr="00116147" w14:paraId="2433D0F8" w14:textId="77777777" w:rsidTr="00FC2534">
        <w:trPr>
          <w:trHeight w:val="365"/>
        </w:trPr>
        <w:tc>
          <w:tcPr>
            <w:tcW w:w="1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60E14" w14:textId="77777777" w:rsidR="00483C2E" w:rsidRPr="00FC2534" w:rsidRDefault="0017562B" w:rsidP="00C5096A">
            <w:pPr>
              <w:spacing w:line="251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Уникаль</w:t>
            </w:r>
            <w:r w:rsidR="00483C2E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ный номер </w:t>
            </w:r>
          </w:p>
          <w:p w14:paraId="0DA70E94" w14:textId="77777777" w:rsidR="00483C2E" w:rsidRPr="00FC2534" w:rsidRDefault="00483C2E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реестровой записи</w:t>
            </w:r>
            <w:r w:rsidR="002E6098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4</w:t>
            </w:r>
          </w:p>
        </w:tc>
        <w:tc>
          <w:tcPr>
            <w:tcW w:w="282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6FA3D" w14:textId="77777777" w:rsidR="00483C2E" w:rsidRPr="00FC2534" w:rsidRDefault="00483C2E" w:rsidP="0017562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Показатель, характеризующий содержание </w:t>
            </w:r>
            <w:r w:rsidR="0017562B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работы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19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AD206" w14:textId="77777777" w:rsidR="00483C2E" w:rsidRPr="00FC2534" w:rsidRDefault="00483C2E" w:rsidP="00C5096A">
            <w:pPr>
              <w:spacing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Показатель, характеризующий </w:t>
            </w:r>
          </w:p>
          <w:p w14:paraId="33F7FE2E" w14:textId="77777777" w:rsidR="00483C2E" w:rsidRPr="00FC2534" w:rsidRDefault="00483C2E" w:rsidP="0017562B">
            <w:pPr>
              <w:spacing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условия (формы) </w:t>
            </w:r>
            <w:r w:rsidR="0017562B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выполнения работы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DF07EC" w14:textId="77777777" w:rsidR="00483C2E" w:rsidRPr="00FC2534" w:rsidRDefault="00483C2E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3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63FC113" w14:textId="77777777" w:rsidR="00483C2E" w:rsidRPr="00FC2534" w:rsidRDefault="00483C2E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85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6DED5AA" w14:textId="77777777" w:rsidR="00483C2E" w:rsidRPr="00FC2534" w:rsidRDefault="00483C2E" w:rsidP="0017562B">
            <w:pPr>
              <w:spacing w:line="259" w:lineRule="auto"/>
              <w:ind w:left="35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Показатель объема </w:t>
            </w:r>
            <w:r w:rsidR="0017562B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работы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DB7937A" w14:textId="77777777" w:rsidR="00483C2E" w:rsidRPr="00FC2534" w:rsidRDefault="00483C2E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A19C6B" w14:textId="77777777" w:rsidR="00483C2E" w:rsidRPr="00FC2534" w:rsidRDefault="00483C2E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A7A55" w14:textId="77777777" w:rsidR="00483C2E" w:rsidRPr="00FC2534" w:rsidRDefault="00483C2E" w:rsidP="0015272A">
            <w:pPr>
              <w:spacing w:line="259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Размер платы (цена, тариф)</w:t>
            </w:r>
          </w:p>
        </w:tc>
      </w:tr>
      <w:tr w:rsidR="0032479A" w:rsidRPr="00116147" w14:paraId="0A65FD10" w14:textId="77777777" w:rsidTr="00FC2534">
        <w:trPr>
          <w:trHeight w:val="749"/>
        </w:trPr>
        <w:tc>
          <w:tcPr>
            <w:tcW w:w="14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E47583" w14:textId="77777777" w:rsidR="0032479A" w:rsidRPr="00FC2534" w:rsidRDefault="0032479A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82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D0981" w14:textId="77777777" w:rsidR="0032479A" w:rsidRPr="00FC2534" w:rsidRDefault="0032479A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1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731A" w14:textId="77777777" w:rsidR="0032479A" w:rsidRPr="00FC2534" w:rsidRDefault="0032479A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69319" w14:textId="77777777" w:rsidR="0032479A" w:rsidRPr="00FC2534" w:rsidRDefault="0032479A" w:rsidP="00C5096A">
            <w:pPr>
              <w:spacing w:after="37" w:line="251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  <w:p w14:paraId="3025FA3A" w14:textId="77777777" w:rsidR="0032479A" w:rsidRPr="00FC2534" w:rsidRDefault="00C5096A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sz w:val="16"/>
              </w:rPr>
              <w:t>показа</w:t>
            </w:r>
            <w:r w:rsidR="0032479A" w:rsidRPr="00FC2534">
              <w:rPr>
                <w:rFonts w:ascii="Times New Roman" w:eastAsia="Times New Roman" w:hAnsi="Times New Roman" w:cs="Times New Roman"/>
                <w:b/>
                <w:sz w:val="16"/>
              </w:rPr>
              <w:t>теля</w:t>
            </w:r>
            <w:r w:rsidR="0032479A" w:rsidRPr="00FC2534">
              <w:rPr>
                <w:rFonts w:ascii="Times New Roman" w:eastAsia="Times New Roman" w:hAnsi="Times New Roman" w:cs="Times New Roman"/>
                <w:b/>
                <w:sz w:val="16"/>
                <w:vertAlign w:val="superscript"/>
              </w:rPr>
              <w:t>3</w:t>
            </w:r>
            <w:r w:rsidR="0032479A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1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D5C3C" w14:textId="77777777" w:rsidR="0032479A" w:rsidRPr="00FC2534" w:rsidRDefault="0032479A" w:rsidP="00C5096A">
            <w:pPr>
              <w:spacing w:line="259" w:lineRule="auto"/>
              <w:ind w:left="2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единица измерения  </w:t>
            </w:r>
          </w:p>
        </w:tc>
        <w:tc>
          <w:tcPr>
            <w:tcW w:w="28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8497C" w14:textId="77777777" w:rsidR="0032479A" w:rsidRPr="00FC2534" w:rsidRDefault="0032479A" w:rsidP="00C5096A">
            <w:pPr>
              <w:spacing w:line="259" w:lineRule="auto"/>
              <w:ind w:right="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значение </w:t>
            </w:r>
          </w:p>
        </w:tc>
        <w:tc>
          <w:tcPr>
            <w:tcW w:w="9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7CBCC" w14:textId="77777777" w:rsidR="0032479A" w:rsidRPr="00FC2534" w:rsidRDefault="0032479A" w:rsidP="00C5096A">
            <w:pPr>
              <w:spacing w:line="259" w:lineRule="auto"/>
              <w:ind w:right="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допустимое </w:t>
            </w:r>
          </w:p>
          <w:p w14:paraId="55124254" w14:textId="77777777" w:rsidR="0032479A" w:rsidRPr="00FC2534" w:rsidRDefault="0032479A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(возможное) отклонение)</w:t>
            </w:r>
            <w:r w:rsidR="003F15AF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  <w:lang w:val="en-US"/>
              </w:rPr>
              <w:t>7</w:t>
            </w:r>
          </w:p>
        </w:tc>
        <w:tc>
          <w:tcPr>
            <w:tcW w:w="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76C9A" w14:textId="77777777" w:rsidR="0032479A" w:rsidRPr="00FC2534" w:rsidRDefault="0032479A" w:rsidP="00C5096A">
            <w:pPr>
              <w:spacing w:line="259" w:lineRule="auto"/>
              <w:ind w:right="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отклонение, </w:t>
            </w:r>
          </w:p>
          <w:p w14:paraId="3E5E32DA" w14:textId="77777777" w:rsidR="0032479A" w:rsidRPr="00FC2534" w:rsidRDefault="0032479A" w:rsidP="00C5096A">
            <w:pPr>
              <w:spacing w:line="259" w:lineRule="auto"/>
              <w:ind w:left="24" w:hanging="2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превышающее допустимое (возможное) отклонение</w:t>
            </w:r>
            <w:r w:rsidR="003F15AF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8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12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1A60B" w14:textId="77777777" w:rsidR="0032479A" w:rsidRPr="00FC2534" w:rsidRDefault="0032479A" w:rsidP="00C5096A">
            <w:pPr>
              <w:spacing w:line="259" w:lineRule="auto"/>
              <w:ind w:left="7" w:hanging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причина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откл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нения 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DBCD77" w14:textId="77777777" w:rsidR="0032479A" w:rsidRPr="00FC2534" w:rsidRDefault="0032479A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021742" w:rsidRPr="00116147" w14:paraId="523C68D6" w14:textId="77777777" w:rsidTr="00FC2534">
        <w:trPr>
          <w:trHeight w:val="1915"/>
        </w:trPr>
        <w:tc>
          <w:tcPr>
            <w:tcW w:w="14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A1673" w14:textId="77777777" w:rsidR="0032479A" w:rsidRPr="00FC2534" w:rsidRDefault="0032479A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BDFC4" w14:textId="77777777" w:rsidR="0032479A" w:rsidRPr="00FC2534" w:rsidRDefault="0032479A" w:rsidP="00C5096A">
            <w:pPr>
              <w:spacing w:after="14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_______ (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  <w:p w14:paraId="53343F90" w14:textId="77777777" w:rsidR="0032479A" w:rsidRPr="00FC2534" w:rsidRDefault="0032479A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показ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а-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теля)</w:t>
            </w:r>
            <w:r w:rsidR="002E6098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 xml:space="preserve"> 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75D98" w14:textId="77777777" w:rsidR="0032479A" w:rsidRPr="00FC2534" w:rsidRDefault="0032479A" w:rsidP="00C5096A">
            <w:pPr>
              <w:spacing w:after="14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_______ (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  <w:p w14:paraId="7C4E415E" w14:textId="77777777" w:rsidR="0032479A" w:rsidRPr="00FC2534" w:rsidRDefault="0032479A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показ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а-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теля)</w:t>
            </w:r>
            <w:r w:rsidR="002E6098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 xml:space="preserve"> 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EB958" w14:textId="77777777" w:rsidR="0032479A" w:rsidRPr="00FC2534" w:rsidRDefault="0032479A" w:rsidP="00C5096A">
            <w:pPr>
              <w:spacing w:after="14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_______ (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  <w:p w14:paraId="58894B18" w14:textId="77777777" w:rsidR="0032479A" w:rsidRPr="00FC2534" w:rsidRDefault="0032479A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показ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а-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теля)</w:t>
            </w:r>
            <w:r w:rsidR="002E6098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 xml:space="preserve"> 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2C7AA" w14:textId="77777777" w:rsidR="0032479A" w:rsidRPr="00FC2534" w:rsidRDefault="0032479A" w:rsidP="00C5096A">
            <w:pPr>
              <w:spacing w:after="14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_______ (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  <w:p w14:paraId="39828678" w14:textId="77777777" w:rsidR="0032479A" w:rsidRPr="00FC2534" w:rsidRDefault="0032479A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показ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а-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теля)</w:t>
            </w:r>
            <w:r w:rsidR="002E6098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 xml:space="preserve"> 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D8EE5" w14:textId="77777777" w:rsidR="0032479A" w:rsidRPr="00FC2534" w:rsidRDefault="0032479A" w:rsidP="00C5096A">
            <w:pPr>
              <w:spacing w:after="14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_______ (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  <w:p w14:paraId="090FD736" w14:textId="77777777" w:rsidR="0032479A" w:rsidRPr="00FC2534" w:rsidRDefault="0032479A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показ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а-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теля)</w:t>
            </w:r>
            <w:r w:rsidR="002E6098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 xml:space="preserve"> 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11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FFB4C" w14:textId="77777777" w:rsidR="0032479A" w:rsidRPr="00FC2534" w:rsidRDefault="0032479A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873CB" w14:textId="77777777" w:rsidR="0032479A" w:rsidRPr="00FC2534" w:rsidRDefault="0032479A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- вание</w:t>
            </w:r>
            <w:r w:rsidR="002E6098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EFCC7" w14:textId="77777777" w:rsidR="0032479A" w:rsidRPr="00FC2534" w:rsidRDefault="0032479A" w:rsidP="00C5096A">
            <w:pPr>
              <w:spacing w:after="15" w:line="259" w:lineRule="auto"/>
              <w:ind w:left="26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Код по </w:t>
            </w:r>
          </w:p>
          <w:p w14:paraId="6BD42373" w14:textId="77777777" w:rsidR="0032479A" w:rsidRPr="00FC2534" w:rsidRDefault="0032479A" w:rsidP="00C5096A">
            <w:pPr>
              <w:spacing w:line="259" w:lineRule="auto"/>
              <w:ind w:left="9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ОКЕИ</w:t>
            </w:r>
            <w:r w:rsidR="002E6098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4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0E5B8" w14:textId="77777777" w:rsidR="0032479A" w:rsidRPr="00FC2534" w:rsidRDefault="0032479A" w:rsidP="00C5096A">
            <w:pPr>
              <w:spacing w:line="259" w:lineRule="auto"/>
              <w:ind w:left="6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утверждено </w:t>
            </w:r>
          </w:p>
          <w:p w14:paraId="54598FE5" w14:textId="77777777" w:rsidR="0032479A" w:rsidRPr="00FC2534" w:rsidRDefault="0032479A" w:rsidP="00C5096A">
            <w:pPr>
              <w:spacing w:after="36" w:line="259" w:lineRule="auto"/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в </w:t>
            </w:r>
          </w:p>
          <w:p w14:paraId="0AF22C0C" w14:textId="77777777" w:rsidR="0032479A" w:rsidRPr="00FC2534" w:rsidRDefault="0032479A" w:rsidP="00C5096A">
            <w:pPr>
              <w:spacing w:line="259" w:lineRule="auto"/>
              <w:ind w:left="7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муниципаль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-</w:t>
            </w:r>
          </w:p>
          <w:p w14:paraId="07907266" w14:textId="77777777" w:rsidR="0032479A" w:rsidRPr="00FC2534" w:rsidRDefault="0032479A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ном задании на год</w:t>
            </w:r>
            <w:r w:rsidR="003F15AF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162B5" w14:textId="77777777" w:rsidR="0032479A" w:rsidRPr="00FC2534" w:rsidRDefault="0032479A" w:rsidP="00C5096A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утверждено </w:t>
            </w:r>
          </w:p>
          <w:p w14:paraId="3DB4A7AD" w14:textId="77777777" w:rsidR="0032479A" w:rsidRPr="00FC2534" w:rsidRDefault="0032479A" w:rsidP="00C5096A">
            <w:pPr>
              <w:spacing w:after="32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в </w:t>
            </w:r>
          </w:p>
          <w:p w14:paraId="56915D3B" w14:textId="77777777" w:rsidR="0032479A" w:rsidRPr="00FC2534" w:rsidRDefault="0032479A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муниципал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ь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ном задании  на отчетную дату</w:t>
            </w:r>
            <w:r w:rsidR="003F15AF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281EB" w14:textId="77777777" w:rsidR="0032479A" w:rsidRPr="00FC2534" w:rsidRDefault="0032479A" w:rsidP="00C5096A">
            <w:pPr>
              <w:spacing w:after="2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исполнено на </w:t>
            </w:r>
          </w:p>
          <w:p w14:paraId="582ED3E9" w14:textId="77777777" w:rsidR="0032479A" w:rsidRPr="00FC2534" w:rsidRDefault="0032479A" w:rsidP="00C5096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отчетную дату </w:t>
            </w:r>
            <w:r w:rsidR="003F15AF"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  <w:lang w:val="en-US"/>
              </w:rPr>
              <w:t>6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9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46CAF" w14:textId="77777777" w:rsidR="0032479A" w:rsidRPr="00FC2534" w:rsidRDefault="0032479A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A43A6" w14:textId="77777777" w:rsidR="0032479A" w:rsidRPr="00FC2534" w:rsidRDefault="0032479A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21B7D" w14:textId="77777777" w:rsidR="0032479A" w:rsidRPr="00FC2534" w:rsidRDefault="0032479A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53844" w14:textId="77777777" w:rsidR="0032479A" w:rsidRPr="00FC2534" w:rsidRDefault="0032479A" w:rsidP="00C5096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021742" w:rsidRPr="00116147" w14:paraId="4F7B9049" w14:textId="77777777" w:rsidTr="00FC2534">
        <w:trPr>
          <w:trHeight w:val="235"/>
        </w:trPr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B54D" w14:textId="77777777" w:rsidR="0032479A" w:rsidRPr="00FC2534" w:rsidRDefault="0032479A" w:rsidP="00C5096A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49D3" w14:textId="77777777" w:rsidR="0032479A" w:rsidRPr="00FC2534" w:rsidRDefault="0032479A" w:rsidP="00C5096A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2 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3116B" w14:textId="77777777" w:rsidR="0032479A" w:rsidRPr="00FC2534" w:rsidRDefault="0032479A" w:rsidP="00C5096A">
            <w:pPr>
              <w:spacing w:line="259" w:lineRule="auto"/>
              <w:ind w:right="5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3 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03A0B" w14:textId="77777777" w:rsidR="0032479A" w:rsidRPr="00FC2534" w:rsidRDefault="0032479A" w:rsidP="00C5096A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4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FA1B8" w14:textId="77777777" w:rsidR="0032479A" w:rsidRPr="00FC2534" w:rsidRDefault="0032479A" w:rsidP="00C5096A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5 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BF500" w14:textId="77777777" w:rsidR="0032479A" w:rsidRPr="00FC2534" w:rsidRDefault="0032479A" w:rsidP="00C5096A">
            <w:pPr>
              <w:spacing w:line="259" w:lineRule="auto"/>
              <w:ind w:right="5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6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BCB7" w14:textId="77777777" w:rsidR="0032479A" w:rsidRPr="00FC2534" w:rsidRDefault="0032479A" w:rsidP="00C5096A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7 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AFC3" w14:textId="77777777" w:rsidR="0032479A" w:rsidRPr="00FC2534" w:rsidRDefault="0032479A" w:rsidP="00C5096A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8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9D2A4" w14:textId="77777777" w:rsidR="0032479A" w:rsidRPr="00FC2534" w:rsidRDefault="0032479A" w:rsidP="00C5096A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9 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2885C" w14:textId="77777777" w:rsidR="0032479A" w:rsidRPr="00FC2534" w:rsidRDefault="0032479A" w:rsidP="00C5096A">
            <w:pPr>
              <w:spacing w:line="259" w:lineRule="auto"/>
              <w:ind w:right="5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10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626C3" w14:textId="77777777" w:rsidR="0032479A" w:rsidRPr="00FC2534" w:rsidRDefault="0032479A" w:rsidP="00C5096A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11 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9CBB3" w14:textId="77777777" w:rsidR="0032479A" w:rsidRPr="00FC2534" w:rsidRDefault="0032479A" w:rsidP="00C5096A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12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86918" w14:textId="77777777" w:rsidR="0032479A" w:rsidRPr="00FC2534" w:rsidRDefault="0032479A" w:rsidP="00C5096A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13 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49A1B" w14:textId="77777777" w:rsidR="0032479A" w:rsidRPr="00FC2534" w:rsidRDefault="0032479A" w:rsidP="00C5096A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14 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8D63A" w14:textId="77777777" w:rsidR="0032479A" w:rsidRPr="00FC2534" w:rsidRDefault="0032479A" w:rsidP="00C5096A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15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F2F70" w14:textId="77777777" w:rsidR="0032479A" w:rsidRPr="00FC2534" w:rsidRDefault="0032479A" w:rsidP="00C5096A">
            <w:pPr>
              <w:spacing w:line="259" w:lineRule="auto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16 </w:t>
            </w:r>
          </w:p>
        </w:tc>
      </w:tr>
      <w:tr w:rsidR="003B1DD8" w:rsidRPr="00116147" w14:paraId="092689D9" w14:textId="77777777" w:rsidTr="00FC2534">
        <w:trPr>
          <w:trHeight w:val="4039"/>
        </w:trPr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5B2DFD" w14:textId="77777777" w:rsidR="003B1DD8" w:rsidRPr="00116147" w:rsidRDefault="0040310D" w:rsidP="003036AF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900410.Р.57.1.13170001005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002B37" w14:textId="77777777" w:rsidR="003B1DD8" w:rsidRPr="00383B6B" w:rsidRDefault="00212A1F" w:rsidP="003036AF">
            <w:pPr>
              <w:spacing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Культурно-массовых (иных зрелищных мероприятий</w:t>
            </w:r>
            <w:r w:rsidR="003B1DD8" w:rsidRPr="00383B6B">
              <w:rPr>
                <w:rFonts w:ascii="Times New Roman" w:eastAsia="Times New Roman" w:hAnsi="Times New Roman" w:cs="Times New Roman"/>
                <w:color w:val="000000"/>
              </w:rPr>
              <w:t xml:space="preserve">)    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868A77" w14:textId="77777777" w:rsidR="003B1DD8" w:rsidRPr="00383B6B" w:rsidRDefault="003B1DD8" w:rsidP="003036AF">
            <w:pPr>
              <w:spacing w:line="259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7AB487" w14:textId="77777777" w:rsidR="003B1DD8" w:rsidRPr="00383B6B" w:rsidRDefault="003B1DD8" w:rsidP="003036AF">
            <w:pPr>
              <w:spacing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 xml:space="preserve">- 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6C427B" w14:textId="77777777" w:rsidR="003B1DD8" w:rsidRPr="00383B6B" w:rsidRDefault="003B1DD8" w:rsidP="003342B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3F65AA" w14:textId="77777777" w:rsidR="003B1DD8" w:rsidRPr="00383B6B" w:rsidRDefault="003B1DD8" w:rsidP="003036AF">
            <w:pPr>
              <w:spacing w:line="259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 xml:space="preserve">- 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2C03B3" w14:textId="77777777" w:rsidR="003B1DD8" w:rsidRPr="00383B6B" w:rsidRDefault="003B1DD8" w:rsidP="003036AF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>Количество проведённых мероприятий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96B4CE" w14:textId="77777777" w:rsidR="003B1DD8" w:rsidRPr="00383B6B" w:rsidRDefault="003B1DD8" w:rsidP="003036AF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A32750" w14:textId="77777777" w:rsidR="003B1DD8" w:rsidRPr="00383B6B" w:rsidRDefault="003B1DD8" w:rsidP="003036AF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>642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28183C" w14:textId="77777777" w:rsidR="003B1DD8" w:rsidRPr="00176DED" w:rsidRDefault="0040310D" w:rsidP="003036AF">
            <w:pPr>
              <w:spacing w:line="259" w:lineRule="auto"/>
              <w:ind w:left="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237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36660D" w14:textId="77777777" w:rsidR="003B1DD8" w:rsidRPr="00176DED" w:rsidRDefault="003B1DD8" w:rsidP="003036AF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76DED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F5D9A9" w14:textId="6869E760" w:rsidR="003B1DD8" w:rsidRPr="00176DED" w:rsidRDefault="00BA29D3" w:rsidP="001B3C55">
            <w:pPr>
              <w:spacing w:line="259" w:lineRule="auto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237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AC198A" w14:textId="5234EEC8" w:rsidR="003B1DD8" w:rsidRPr="00E67010" w:rsidRDefault="00F42EC8" w:rsidP="00EF2C8E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0E6701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+/- </w:t>
            </w:r>
            <w:r w:rsidR="00A310D2" w:rsidRPr="00E67010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5C8167" w14:textId="77777777" w:rsidR="003B1DD8" w:rsidRPr="00E67010" w:rsidRDefault="003B1DD8" w:rsidP="003036AF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E6701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-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DCFDB8" w14:textId="77777777" w:rsidR="003B1DD8" w:rsidRPr="00383B6B" w:rsidRDefault="003B1DD8" w:rsidP="0076307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FE699E" w14:textId="77777777" w:rsidR="003B1DD8" w:rsidRPr="00DA70EE" w:rsidRDefault="00025D0B" w:rsidP="00025D0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работа </w:t>
            </w:r>
            <w:r w:rsidR="003B1DD8" w:rsidRPr="00DA70E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бесплатная</w:t>
            </w:r>
          </w:p>
        </w:tc>
      </w:tr>
    </w:tbl>
    <w:p w14:paraId="26830D32" w14:textId="77777777" w:rsidR="0067010E" w:rsidRDefault="0067010E" w:rsidP="00EB209D">
      <w:pPr>
        <w:spacing w:after="0" w:line="240" w:lineRule="auto"/>
        <w:jc w:val="both"/>
        <w:rPr>
          <w:rFonts w:ascii="Times New Roman" w:hAnsi="Times New Roman" w:cs="Times New Roman"/>
          <w:color w:val="1F497D" w:themeColor="text2"/>
          <w:sz w:val="20"/>
          <w:szCs w:val="20"/>
        </w:rPr>
      </w:pPr>
    </w:p>
    <w:p w14:paraId="5EF5A52E" w14:textId="77777777" w:rsidR="00E67010" w:rsidRDefault="00E67010" w:rsidP="0067010E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14:paraId="0D3DA652" w14:textId="77777777" w:rsidR="0068721D" w:rsidRDefault="0068721D" w:rsidP="0067010E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</w:p>
    <w:p w14:paraId="10CEC3A2" w14:textId="77777777" w:rsidR="00E67010" w:rsidRDefault="00E67010" w:rsidP="0067010E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14:paraId="7BC23F6B" w14:textId="77777777" w:rsidR="0067010E" w:rsidRDefault="0067010E" w:rsidP="006701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NewRoman" w:eastAsia="Times New Roman" w:hAnsi="TimesNewRoman" w:cs="Times New Roman"/>
          <w:b/>
          <w:bCs/>
          <w:color w:val="000000"/>
          <w:sz w:val="28"/>
          <w:szCs w:val="28"/>
        </w:rPr>
        <w:lastRenderedPageBreak/>
        <w:t>Часть 2. Сведения о выполняемых работах</w:t>
      </w:r>
    </w:p>
    <w:p w14:paraId="6607E34E" w14:textId="77777777" w:rsidR="0067010E" w:rsidRDefault="0067010E" w:rsidP="006701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2.</w:t>
      </w:r>
    </w:p>
    <w:p w14:paraId="57A815DB" w14:textId="77777777" w:rsidR="0067010E" w:rsidRDefault="0067010E" w:rsidP="006701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15041" w:type="dxa"/>
        <w:tblInd w:w="93" w:type="dxa"/>
        <w:tblLook w:val="00A0" w:firstRow="1" w:lastRow="0" w:firstColumn="1" w:lastColumn="0" w:noHBand="0" w:noVBand="0"/>
      </w:tblPr>
      <w:tblGrid>
        <w:gridCol w:w="11380"/>
        <w:gridCol w:w="482"/>
        <w:gridCol w:w="2230"/>
        <w:gridCol w:w="949"/>
      </w:tblGrid>
      <w:tr w:rsidR="0067010E" w14:paraId="2C9839EB" w14:textId="77777777" w:rsidTr="00AB589B">
        <w:trPr>
          <w:trHeight w:val="315"/>
        </w:trPr>
        <w:tc>
          <w:tcPr>
            <w:tcW w:w="11862" w:type="dxa"/>
            <w:gridSpan w:val="2"/>
            <w:noWrap/>
            <w:hideMark/>
          </w:tcPr>
          <w:p w14:paraId="665B4953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 Наименование муниципальной работы</w:t>
            </w:r>
          </w:p>
          <w:p w14:paraId="5718DC07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   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 xml:space="preserve">Организация и проведение культурно-массовых мероприятий   </w:t>
            </w:r>
          </w:p>
        </w:tc>
        <w:tc>
          <w:tcPr>
            <w:tcW w:w="2230" w:type="dxa"/>
            <w:noWrap/>
            <w:vAlign w:val="bottom"/>
            <w:hideMark/>
          </w:tcPr>
          <w:p w14:paraId="6FBDE171" w14:textId="77777777" w:rsidR="0067010E" w:rsidRDefault="0067010E" w:rsidP="00AB589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Код по 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27E9147" w14:textId="77777777" w:rsidR="0067010E" w:rsidRDefault="0067010E" w:rsidP="00AB58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1316</w:t>
            </w:r>
          </w:p>
        </w:tc>
      </w:tr>
      <w:tr w:rsidR="0067010E" w14:paraId="7957E0E5" w14:textId="77777777" w:rsidTr="00AB589B">
        <w:trPr>
          <w:trHeight w:val="405"/>
        </w:trPr>
        <w:tc>
          <w:tcPr>
            <w:tcW w:w="113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6F2C024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9C201C5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Категории потребителей работы   </w:t>
            </w:r>
          </w:p>
          <w:p w14:paraId="72CA8A20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физические лица, юридические лица</w:t>
            </w:r>
          </w:p>
        </w:tc>
        <w:tc>
          <w:tcPr>
            <w:tcW w:w="482" w:type="dxa"/>
            <w:noWrap/>
          </w:tcPr>
          <w:p w14:paraId="5F21EA3B" w14:textId="77777777" w:rsidR="0067010E" w:rsidRDefault="0067010E" w:rsidP="00AB589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30" w:type="dxa"/>
            <w:noWrap/>
            <w:hideMark/>
          </w:tcPr>
          <w:p w14:paraId="3323B5F9" w14:textId="77777777" w:rsidR="0067010E" w:rsidRDefault="0067010E" w:rsidP="00AB589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региональному перечню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08D171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67010E" w14:paraId="402EFE72" w14:textId="77777777" w:rsidTr="00AB589B">
        <w:trPr>
          <w:trHeight w:val="375"/>
        </w:trPr>
        <w:tc>
          <w:tcPr>
            <w:tcW w:w="11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5BB358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7FBFE13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 Показатели,  характеризующие  объем  и  (или)  качество работы.</w:t>
            </w:r>
          </w:p>
        </w:tc>
        <w:tc>
          <w:tcPr>
            <w:tcW w:w="482" w:type="dxa"/>
            <w:noWrap/>
            <w:vAlign w:val="bottom"/>
          </w:tcPr>
          <w:p w14:paraId="294F0734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30" w:type="dxa"/>
            <w:noWrap/>
            <w:vAlign w:val="bottom"/>
          </w:tcPr>
          <w:p w14:paraId="57D429BC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9" w:type="dxa"/>
            <w:noWrap/>
            <w:vAlign w:val="bottom"/>
          </w:tcPr>
          <w:p w14:paraId="0151F4F5" w14:textId="77777777" w:rsidR="0067010E" w:rsidRDefault="0067010E" w:rsidP="00AB58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65E43208" w14:textId="77777777" w:rsidR="0067010E" w:rsidRDefault="0067010E" w:rsidP="0067010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15041" w:type="dxa"/>
        <w:tblInd w:w="93" w:type="dxa"/>
        <w:tblLook w:val="00A0" w:firstRow="1" w:lastRow="0" w:firstColumn="1" w:lastColumn="0" w:noHBand="0" w:noVBand="0"/>
      </w:tblPr>
      <w:tblGrid>
        <w:gridCol w:w="11380"/>
        <w:gridCol w:w="482"/>
        <w:gridCol w:w="2230"/>
        <w:gridCol w:w="949"/>
      </w:tblGrid>
      <w:tr w:rsidR="0067010E" w14:paraId="3724E28D" w14:textId="77777777" w:rsidTr="00AB589B">
        <w:trPr>
          <w:trHeight w:val="405"/>
        </w:trPr>
        <w:tc>
          <w:tcPr>
            <w:tcW w:w="11380" w:type="dxa"/>
            <w:noWrap/>
            <w:vAlign w:val="center"/>
            <w:hideMark/>
          </w:tcPr>
          <w:p w14:paraId="7E60414F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3.1. Показатели, характеризующие качество работы: </w:t>
            </w:r>
          </w:p>
        </w:tc>
        <w:tc>
          <w:tcPr>
            <w:tcW w:w="482" w:type="dxa"/>
            <w:noWrap/>
            <w:vAlign w:val="bottom"/>
          </w:tcPr>
          <w:p w14:paraId="4DB65CD3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30" w:type="dxa"/>
            <w:noWrap/>
            <w:vAlign w:val="bottom"/>
          </w:tcPr>
          <w:p w14:paraId="6813DE7F" w14:textId="77777777" w:rsidR="0067010E" w:rsidRDefault="0067010E" w:rsidP="00AB589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9" w:type="dxa"/>
            <w:noWrap/>
            <w:vAlign w:val="bottom"/>
          </w:tcPr>
          <w:p w14:paraId="5D4B91CA" w14:textId="77777777" w:rsidR="0067010E" w:rsidRDefault="0067010E" w:rsidP="00AB58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tbl>
      <w:tblPr>
        <w:tblStyle w:val="TableGrid"/>
        <w:tblW w:w="15033" w:type="dxa"/>
        <w:tblInd w:w="111" w:type="dxa"/>
        <w:tblCellMar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2342"/>
        <w:gridCol w:w="1112"/>
        <w:gridCol w:w="790"/>
        <w:gridCol w:w="790"/>
        <w:gridCol w:w="790"/>
        <w:gridCol w:w="1102"/>
        <w:gridCol w:w="1321"/>
        <w:gridCol w:w="759"/>
        <w:gridCol w:w="573"/>
        <w:gridCol w:w="962"/>
        <w:gridCol w:w="960"/>
        <w:gridCol w:w="816"/>
        <w:gridCol w:w="886"/>
        <w:gridCol w:w="1093"/>
        <w:gridCol w:w="903"/>
      </w:tblGrid>
      <w:tr w:rsidR="0067010E" w14:paraId="30D5CB29" w14:textId="77777777" w:rsidTr="0067010E">
        <w:trPr>
          <w:trHeight w:val="365"/>
        </w:trPr>
        <w:tc>
          <w:tcPr>
            <w:tcW w:w="2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411D8" w14:textId="77777777" w:rsidR="0067010E" w:rsidRPr="00FE20AF" w:rsidRDefault="0067010E" w:rsidP="00AB589B">
            <w:pPr>
              <w:spacing w:line="25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Уникаль</w:t>
            </w: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ный номер </w:t>
            </w:r>
          </w:p>
          <w:p w14:paraId="25FD3E0C" w14:textId="77777777" w:rsidR="0067010E" w:rsidRPr="00FE20AF" w:rsidRDefault="0067010E" w:rsidP="00AB589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>реестровой записи</w:t>
            </w:r>
            <w:r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</w:p>
        </w:tc>
        <w:tc>
          <w:tcPr>
            <w:tcW w:w="26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21D22" w14:textId="77777777" w:rsidR="0067010E" w:rsidRPr="00FE20AF" w:rsidRDefault="0067010E" w:rsidP="00AB589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Показатель, характеризующий содержание </w:t>
            </w:r>
            <w:r>
              <w:rPr>
                <w:rFonts w:ascii="Times New Roman" w:hAnsi="Times New Roman" w:cs="Times New Roman"/>
                <w:b/>
                <w:sz w:val="16"/>
              </w:rPr>
              <w:t>работы</w:t>
            </w:r>
          </w:p>
        </w:tc>
        <w:tc>
          <w:tcPr>
            <w:tcW w:w="18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AC32" w14:textId="77777777" w:rsidR="0067010E" w:rsidRPr="00FE20AF" w:rsidRDefault="0067010E" w:rsidP="00AB589B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Показатель, характеризующий </w:t>
            </w:r>
          </w:p>
          <w:p w14:paraId="7F2EC3F7" w14:textId="77777777" w:rsidR="0067010E" w:rsidRPr="00FE20AF" w:rsidRDefault="0067010E" w:rsidP="00AB589B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условия (формы) </w:t>
            </w:r>
            <w:r>
              <w:rPr>
                <w:rFonts w:ascii="Times New Roman" w:hAnsi="Times New Roman" w:cs="Times New Roman"/>
                <w:b/>
                <w:sz w:val="16"/>
              </w:rPr>
              <w:t>выполнения</w:t>
            </w: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</w:rPr>
              <w:t xml:space="preserve">работы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20D7B6" w14:textId="77777777" w:rsidR="0067010E" w:rsidRPr="00FE20AF" w:rsidRDefault="0067010E" w:rsidP="00AB589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7003A0F" w14:textId="77777777" w:rsidR="0067010E" w:rsidRPr="00FE20AF" w:rsidRDefault="0067010E" w:rsidP="00AB589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EC01C3A" w14:textId="77777777" w:rsidR="0067010E" w:rsidRPr="00FE20AF" w:rsidRDefault="0067010E" w:rsidP="00AB589B">
            <w:pPr>
              <w:spacing w:line="259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>Показател</w:t>
            </w:r>
            <w:r>
              <w:rPr>
                <w:rFonts w:ascii="Times New Roman" w:hAnsi="Times New Roman" w:cs="Times New Roman"/>
                <w:b/>
                <w:sz w:val="16"/>
              </w:rPr>
              <w:t>ь качества работы</w:t>
            </w:r>
          </w:p>
        </w:tc>
        <w:tc>
          <w:tcPr>
            <w:tcW w:w="10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B07C18C" w14:textId="77777777" w:rsidR="0067010E" w:rsidRPr="00FE20AF" w:rsidRDefault="0067010E" w:rsidP="00AB589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990807" w14:textId="77777777" w:rsidR="0067010E" w:rsidRPr="00FE20AF" w:rsidRDefault="0067010E" w:rsidP="00AB589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67010E" w14:paraId="42DD3398" w14:textId="77777777" w:rsidTr="0067010E">
        <w:trPr>
          <w:trHeight w:val="749"/>
        </w:trPr>
        <w:tc>
          <w:tcPr>
            <w:tcW w:w="231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DFBCD6" w14:textId="77777777" w:rsidR="0067010E" w:rsidRPr="00FE20AF" w:rsidRDefault="0067010E" w:rsidP="00AB589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885" w14:textId="77777777" w:rsidR="0067010E" w:rsidRPr="00FE20AF" w:rsidRDefault="0067010E" w:rsidP="00AB589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B5ACB" w14:textId="77777777" w:rsidR="0067010E" w:rsidRPr="00FE20AF" w:rsidRDefault="0067010E" w:rsidP="00AB589B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70DD7" w14:textId="77777777" w:rsidR="0067010E" w:rsidRPr="00C5096A" w:rsidRDefault="0067010E" w:rsidP="00AB589B">
            <w:pPr>
              <w:spacing w:after="32" w:line="254" w:lineRule="auto"/>
              <w:jc w:val="center"/>
              <w:rPr>
                <w:rFonts w:ascii="Times New Roman" w:hAnsi="Times New Roman" w:cs="Times New Roman"/>
              </w:rPr>
            </w:pPr>
            <w:r w:rsidRPr="00C5096A">
              <w:rPr>
                <w:rFonts w:ascii="Times New Roman" w:hAnsi="Times New Roman" w:cs="Times New Roman"/>
                <w:b/>
                <w:sz w:val="16"/>
              </w:rPr>
              <w:t xml:space="preserve">Наименование </w:t>
            </w:r>
          </w:p>
          <w:p w14:paraId="164AC0C2" w14:textId="77777777" w:rsidR="0067010E" w:rsidRPr="00FE20AF" w:rsidRDefault="0067010E" w:rsidP="00AB589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C5096A">
              <w:rPr>
                <w:rFonts w:ascii="Times New Roman" w:hAnsi="Times New Roman" w:cs="Times New Roman"/>
                <w:b/>
                <w:sz w:val="16"/>
              </w:rPr>
              <w:t>Показателя</w:t>
            </w:r>
            <w:r>
              <w:rPr>
                <w:rFonts w:ascii="Times New Roman" w:hAnsi="Times New Roman" w:cs="Times New Roman"/>
                <w:b/>
                <w:sz w:val="16"/>
                <w:vertAlign w:val="superscript"/>
              </w:rPr>
              <w:t>4</w:t>
            </w:r>
          </w:p>
        </w:tc>
        <w:tc>
          <w:tcPr>
            <w:tcW w:w="1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1892C" w14:textId="77777777" w:rsidR="0067010E" w:rsidRPr="00FE20AF" w:rsidRDefault="0067010E" w:rsidP="00AB589B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единица измерения  </w:t>
            </w:r>
          </w:p>
        </w:tc>
        <w:tc>
          <w:tcPr>
            <w:tcW w:w="2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84DC1" w14:textId="77777777" w:rsidR="0067010E" w:rsidRPr="00FE20AF" w:rsidRDefault="0067010E" w:rsidP="00AB589B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значение </w:t>
            </w:r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BA6C1" w14:textId="77777777" w:rsidR="0067010E" w:rsidRPr="00FE20AF" w:rsidRDefault="0067010E" w:rsidP="00AB589B">
            <w:pPr>
              <w:spacing w:after="36" w:line="254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допустимое </w:t>
            </w:r>
          </w:p>
          <w:p w14:paraId="6CD8F215" w14:textId="77777777" w:rsidR="0067010E" w:rsidRPr="00FE20AF" w:rsidRDefault="0067010E" w:rsidP="00AB589B">
            <w:pPr>
              <w:spacing w:after="38" w:line="251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>(</w:t>
            </w:r>
            <w:proofErr w:type="spellStart"/>
            <w:r w:rsidRPr="00FE20AF">
              <w:rPr>
                <w:rFonts w:ascii="Times New Roman" w:hAnsi="Times New Roman" w:cs="Times New Roman"/>
                <w:b/>
                <w:sz w:val="16"/>
              </w:rPr>
              <w:t>возмож</w:t>
            </w:r>
            <w:proofErr w:type="spellEnd"/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FE20AF">
              <w:rPr>
                <w:rFonts w:ascii="Times New Roman" w:hAnsi="Times New Roman" w:cs="Times New Roman"/>
                <w:b/>
                <w:sz w:val="16"/>
              </w:rPr>
              <w:t>ное</w:t>
            </w:r>
            <w:proofErr w:type="spellEnd"/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) </w:t>
            </w:r>
          </w:p>
          <w:p w14:paraId="59CC03C4" w14:textId="77777777" w:rsidR="0067010E" w:rsidRPr="00FE20AF" w:rsidRDefault="0067010E" w:rsidP="00AB589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20AF">
              <w:rPr>
                <w:rFonts w:ascii="Times New Roman" w:hAnsi="Times New Roman" w:cs="Times New Roman"/>
                <w:b/>
                <w:sz w:val="16"/>
              </w:rPr>
              <w:t>отклоне</w:t>
            </w:r>
            <w:proofErr w:type="spellEnd"/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FE20AF">
              <w:rPr>
                <w:rFonts w:ascii="Times New Roman" w:hAnsi="Times New Roman" w:cs="Times New Roman"/>
                <w:b/>
                <w:sz w:val="16"/>
              </w:rPr>
              <w:t>ние</w:t>
            </w:r>
            <w:proofErr w:type="spellEnd"/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) </w:t>
            </w:r>
            <w:r w:rsidRPr="007600E2">
              <w:rPr>
                <w:rFonts w:ascii="Times New Roman" w:hAnsi="Times New Roman" w:cs="Times New Roman"/>
                <w:b/>
                <w:sz w:val="16"/>
                <w:vertAlign w:val="superscript"/>
              </w:rPr>
              <w:t>7</w:t>
            </w: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1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96507" w14:textId="77777777" w:rsidR="0067010E" w:rsidRPr="00FE20AF" w:rsidRDefault="0067010E" w:rsidP="00AB589B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отклонение, </w:t>
            </w:r>
          </w:p>
          <w:p w14:paraId="1D656376" w14:textId="77777777" w:rsidR="0067010E" w:rsidRPr="00F82736" w:rsidRDefault="0067010E" w:rsidP="00AB589B">
            <w:pPr>
              <w:spacing w:line="259" w:lineRule="auto"/>
              <w:ind w:left="24" w:hanging="24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>превышающее допустимое (возможное) отклонение</w:t>
            </w:r>
            <w:r w:rsidRPr="00F82736">
              <w:rPr>
                <w:rFonts w:ascii="Times New Roman" w:hAnsi="Times New Roman" w:cs="Times New Roman"/>
                <w:b/>
                <w:sz w:val="16"/>
                <w:vertAlign w:val="superscript"/>
              </w:rPr>
              <w:t>8</w:t>
            </w:r>
          </w:p>
        </w:tc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555E6" w14:textId="77777777" w:rsidR="0067010E" w:rsidRPr="00FE20AF" w:rsidRDefault="0067010E" w:rsidP="00AB589B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FE20AF">
              <w:rPr>
                <w:rFonts w:ascii="Times New Roman" w:hAnsi="Times New Roman" w:cs="Times New Roman"/>
                <w:b/>
                <w:sz w:val="16"/>
              </w:rPr>
              <w:t xml:space="preserve">Причина  отклонения </w:t>
            </w:r>
          </w:p>
        </w:tc>
      </w:tr>
      <w:tr w:rsidR="0067010E" w14:paraId="1A443327" w14:textId="77777777" w:rsidTr="0067010E">
        <w:trPr>
          <w:trHeight w:val="1915"/>
        </w:trPr>
        <w:tc>
          <w:tcPr>
            <w:tcW w:w="2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11C4B" w14:textId="77777777" w:rsidR="0067010E" w:rsidRDefault="0067010E" w:rsidP="00AB589B">
            <w:pPr>
              <w:spacing w:after="160" w:line="259" w:lineRule="auto"/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74D6E" w14:textId="77777777" w:rsidR="0067010E" w:rsidRDefault="0067010E" w:rsidP="00AB589B">
            <w:pPr>
              <w:spacing w:after="14" w:line="278" w:lineRule="auto"/>
              <w:jc w:val="center"/>
            </w:pPr>
            <w:r>
              <w:rPr>
                <w:b/>
                <w:sz w:val="16"/>
              </w:rPr>
              <w:t>_______ (</w:t>
            </w:r>
            <w:proofErr w:type="spellStart"/>
            <w:r>
              <w:rPr>
                <w:b/>
                <w:sz w:val="16"/>
              </w:rPr>
              <w:t>наимено</w:t>
            </w:r>
            <w:proofErr w:type="spellEnd"/>
            <w:r>
              <w:rPr>
                <w:b/>
                <w:sz w:val="16"/>
              </w:rPr>
              <w:t xml:space="preserve">- </w:t>
            </w:r>
            <w:proofErr w:type="spellStart"/>
            <w:r>
              <w:rPr>
                <w:b/>
                <w:sz w:val="16"/>
              </w:rPr>
              <w:t>вание</w:t>
            </w:r>
            <w:proofErr w:type="spellEnd"/>
            <w:r>
              <w:rPr>
                <w:b/>
                <w:sz w:val="16"/>
              </w:rPr>
              <w:t xml:space="preserve"> </w:t>
            </w:r>
          </w:p>
          <w:p w14:paraId="6DE222D1" w14:textId="77777777" w:rsidR="0067010E" w:rsidRDefault="0067010E" w:rsidP="00AB589B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показателя)</w:t>
            </w:r>
            <w:r>
              <w:rPr>
                <w:b/>
                <w:sz w:val="16"/>
                <w:vertAlign w:val="superscript"/>
              </w:rPr>
              <w:t xml:space="preserve"> 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E8C10" w14:textId="77777777" w:rsidR="0067010E" w:rsidRDefault="0067010E" w:rsidP="00AB589B">
            <w:pPr>
              <w:spacing w:after="14" w:line="278" w:lineRule="auto"/>
              <w:jc w:val="center"/>
            </w:pPr>
            <w:r>
              <w:rPr>
                <w:b/>
                <w:sz w:val="16"/>
              </w:rPr>
              <w:t>_______ (</w:t>
            </w:r>
            <w:proofErr w:type="spellStart"/>
            <w:r>
              <w:rPr>
                <w:b/>
                <w:sz w:val="16"/>
              </w:rPr>
              <w:t>наимено</w:t>
            </w:r>
            <w:proofErr w:type="spellEnd"/>
            <w:r>
              <w:rPr>
                <w:b/>
                <w:sz w:val="16"/>
              </w:rPr>
              <w:t xml:space="preserve">- </w:t>
            </w:r>
            <w:proofErr w:type="spellStart"/>
            <w:r>
              <w:rPr>
                <w:b/>
                <w:sz w:val="16"/>
              </w:rPr>
              <w:t>вание</w:t>
            </w:r>
            <w:proofErr w:type="spellEnd"/>
            <w:r>
              <w:rPr>
                <w:b/>
                <w:sz w:val="16"/>
              </w:rPr>
              <w:t xml:space="preserve"> </w:t>
            </w:r>
          </w:p>
          <w:p w14:paraId="212FF717" w14:textId="77777777" w:rsidR="0067010E" w:rsidRDefault="0067010E" w:rsidP="00AB589B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показ</w:t>
            </w:r>
            <w:proofErr w:type="gramStart"/>
            <w:r>
              <w:rPr>
                <w:b/>
                <w:sz w:val="16"/>
              </w:rPr>
              <w:t>а-</w:t>
            </w:r>
            <w:proofErr w:type="gramEnd"/>
            <w:r>
              <w:rPr>
                <w:b/>
                <w:sz w:val="16"/>
              </w:rPr>
              <w:t xml:space="preserve"> теля)</w:t>
            </w:r>
            <w:r>
              <w:rPr>
                <w:b/>
                <w:sz w:val="16"/>
                <w:vertAlign w:val="superscript"/>
              </w:rPr>
              <w:t xml:space="preserve"> 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6E673" w14:textId="77777777" w:rsidR="0067010E" w:rsidRDefault="0067010E" w:rsidP="00AB589B">
            <w:pPr>
              <w:spacing w:after="14" w:line="278" w:lineRule="auto"/>
              <w:jc w:val="center"/>
            </w:pPr>
            <w:r>
              <w:rPr>
                <w:b/>
                <w:sz w:val="16"/>
              </w:rPr>
              <w:t>_______ (</w:t>
            </w:r>
            <w:proofErr w:type="spellStart"/>
            <w:r>
              <w:rPr>
                <w:b/>
                <w:sz w:val="16"/>
              </w:rPr>
              <w:t>наимено</w:t>
            </w:r>
            <w:proofErr w:type="spellEnd"/>
            <w:r>
              <w:rPr>
                <w:b/>
                <w:sz w:val="16"/>
              </w:rPr>
              <w:t xml:space="preserve">- </w:t>
            </w:r>
            <w:proofErr w:type="spellStart"/>
            <w:r>
              <w:rPr>
                <w:b/>
                <w:sz w:val="16"/>
              </w:rPr>
              <w:t>вание</w:t>
            </w:r>
            <w:proofErr w:type="spellEnd"/>
            <w:r>
              <w:rPr>
                <w:b/>
                <w:sz w:val="16"/>
              </w:rPr>
              <w:t xml:space="preserve"> </w:t>
            </w:r>
          </w:p>
          <w:p w14:paraId="1763B35B" w14:textId="77777777" w:rsidR="0067010E" w:rsidRDefault="0067010E" w:rsidP="00AB589B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показ</w:t>
            </w:r>
            <w:proofErr w:type="gramStart"/>
            <w:r>
              <w:rPr>
                <w:b/>
                <w:sz w:val="16"/>
              </w:rPr>
              <w:t>а-</w:t>
            </w:r>
            <w:proofErr w:type="gramEnd"/>
            <w:r>
              <w:rPr>
                <w:b/>
                <w:sz w:val="16"/>
              </w:rPr>
              <w:t xml:space="preserve"> теля)</w:t>
            </w:r>
            <w:r>
              <w:rPr>
                <w:b/>
                <w:sz w:val="16"/>
                <w:vertAlign w:val="superscript"/>
              </w:rPr>
              <w:t xml:space="preserve"> 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45AE9" w14:textId="77777777" w:rsidR="0067010E" w:rsidRDefault="0067010E" w:rsidP="00AB589B">
            <w:pPr>
              <w:spacing w:after="14" w:line="278" w:lineRule="auto"/>
              <w:jc w:val="center"/>
            </w:pPr>
            <w:r>
              <w:rPr>
                <w:b/>
                <w:sz w:val="16"/>
              </w:rPr>
              <w:t>_______ (</w:t>
            </w:r>
            <w:proofErr w:type="spellStart"/>
            <w:r>
              <w:rPr>
                <w:b/>
                <w:sz w:val="16"/>
              </w:rPr>
              <w:t>наимено</w:t>
            </w:r>
            <w:proofErr w:type="spellEnd"/>
            <w:r>
              <w:rPr>
                <w:b/>
                <w:sz w:val="16"/>
              </w:rPr>
              <w:t xml:space="preserve">- </w:t>
            </w:r>
            <w:proofErr w:type="spellStart"/>
            <w:r>
              <w:rPr>
                <w:b/>
                <w:sz w:val="16"/>
              </w:rPr>
              <w:t>вание</w:t>
            </w:r>
            <w:proofErr w:type="spellEnd"/>
            <w:r>
              <w:rPr>
                <w:b/>
                <w:sz w:val="16"/>
              </w:rPr>
              <w:t xml:space="preserve"> </w:t>
            </w:r>
          </w:p>
          <w:p w14:paraId="618086F7" w14:textId="77777777" w:rsidR="0067010E" w:rsidRDefault="0067010E" w:rsidP="00AB589B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показ</w:t>
            </w:r>
            <w:proofErr w:type="gramStart"/>
            <w:r>
              <w:rPr>
                <w:b/>
                <w:sz w:val="16"/>
              </w:rPr>
              <w:t>а-</w:t>
            </w:r>
            <w:proofErr w:type="gramEnd"/>
            <w:r>
              <w:rPr>
                <w:b/>
                <w:sz w:val="16"/>
              </w:rPr>
              <w:t xml:space="preserve"> теля)</w:t>
            </w:r>
            <w:r>
              <w:rPr>
                <w:b/>
                <w:sz w:val="16"/>
                <w:vertAlign w:val="superscript"/>
              </w:rPr>
              <w:t xml:space="preserve"> 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6A845" w14:textId="77777777" w:rsidR="0067010E" w:rsidRDefault="0067010E" w:rsidP="00AB589B">
            <w:pPr>
              <w:spacing w:after="14" w:line="278" w:lineRule="auto"/>
              <w:jc w:val="center"/>
            </w:pPr>
            <w:r>
              <w:rPr>
                <w:b/>
                <w:sz w:val="16"/>
              </w:rPr>
              <w:t xml:space="preserve">_______ (наименование </w:t>
            </w:r>
          </w:p>
          <w:p w14:paraId="5232202E" w14:textId="77777777" w:rsidR="0067010E" w:rsidRDefault="0067010E" w:rsidP="00AB589B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показ</w:t>
            </w:r>
            <w:proofErr w:type="gramStart"/>
            <w:r>
              <w:rPr>
                <w:b/>
                <w:sz w:val="16"/>
              </w:rPr>
              <w:t>а-</w:t>
            </w:r>
            <w:proofErr w:type="gramEnd"/>
            <w:r>
              <w:rPr>
                <w:b/>
                <w:sz w:val="16"/>
              </w:rPr>
              <w:t xml:space="preserve"> теля)</w:t>
            </w:r>
            <w:r>
              <w:rPr>
                <w:b/>
                <w:sz w:val="16"/>
                <w:vertAlign w:val="superscript"/>
              </w:rPr>
              <w:t xml:space="preserve"> 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13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958A1" w14:textId="77777777" w:rsidR="0067010E" w:rsidRDefault="0067010E" w:rsidP="00AB589B">
            <w:pPr>
              <w:spacing w:after="160" w:line="259" w:lineRule="auto"/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A031C" w14:textId="77777777" w:rsidR="0067010E" w:rsidRDefault="0067010E" w:rsidP="00AB589B">
            <w:pPr>
              <w:spacing w:line="259" w:lineRule="auto"/>
              <w:jc w:val="center"/>
            </w:pPr>
            <w:proofErr w:type="spellStart"/>
            <w:r>
              <w:rPr>
                <w:b/>
                <w:sz w:val="16"/>
              </w:rPr>
              <w:t>Наимено</w:t>
            </w:r>
            <w:proofErr w:type="spellEnd"/>
            <w:r>
              <w:rPr>
                <w:b/>
                <w:sz w:val="16"/>
              </w:rPr>
              <w:t>- вание</w:t>
            </w:r>
            <w:r>
              <w:rPr>
                <w:b/>
                <w:sz w:val="16"/>
                <w:vertAlign w:val="superscript"/>
              </w:rPr>
              <w:t>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63538" w14:textId="77777777" w:rsidR="0067010E" w:rsidRDefault="0067010E" w:rsidP="00AB589B">
            <w:pPr>
              <w:spacing w:after="15" w:line="259" w:lineRule="auto"/>
              <w:ind w:right="37"/>
              <w:jc w:val="center"/>
            </w:pPr>
            <w:r>
              <w:rPr>
                <w:b/>
                <w:sz w:val="16"/>
              </w:rPr>
              <w:t xml:space="preserve">Код по </w:t>
            </w:r>
          </w:p>
          <w:p w14:paraId="35E47C56" w14:textId="77777777" w:rsidR="0067010E" w:rsidRDefault="0067010E" w:rsidP="00AB589B">
            <w:pPr>
              <w:spacing w:line="259" w:lineRule="auto"/>
              <w:ind w:left="36"/>
            </w:pPr>
            <w:r>
              <w:rPr>
                <w:b/>
                <w:sz w:val="16"/>
              </w:rPr>
              <w:t>ОКЕИ</w:t>
            </w:r>
            <w:r>
              <w:rPr>
                <w:b/>
                <w:sz w:val="16"/>
                <w:vertAlign w:val="superscript"/>
              </w:rPr>
              <w:t>4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2C4AA" w14:textId="77777777" w:rsidR="0067010E" w:rsidRDefault="0067010E" w:rsidP="00AB589B">
            <w:pPr>
              <w:spacing w:line="259" w:lineRule="auto"/>
              <w:ind w:right="39"/>
              <w:jc w:val="center"/>
            </w:pPr>
            <w:r>
              <w:rPr>
                <w:b/>
                <w:sz w:val="16"/>
              </w:rPr>
              <w:t xml:space="preserve">утверждено </w:t>
            </w:r>
          </w:p>
          <w:p w14:paraId="48BF63EE" w14:textId="77777777" w:rsidR="0067010E" w:rsidRDefault="0067010E" w:rsidP="00AB589B">
            <w:pPr>
              <w:spacing w:after="36" w:line="259" w:lineRule="auto"/>
              <w:ind w:right="40"/>
              <w:jc w:val="center"/>
            </w:pPr>
            <w:r>
              <w:rPr>
                <w:b/>
                <w:sz w:val="16"/>
              </w:rPr>
              <w:t xml:space="preserve">в </w:t>
            </w:r>
          </w:p>
          <w:p w14:paraId="716987CF" w14:textId="77777777" w:rsidR="0067010E" w:rsidRDefault="0067010E" w:rsidP="00AB589B">
            <w:pPr>
              <w:spacing w:line="259" w:lineRule="auto"/>
              <w:ind w:left="2"/>
            </w:pPr>
            <w:proofErr w:type="spellStart"/>
            <w:r>
              <w:rPr>
                <w:b/>
                <w:sz w:val="16"/>
              </w:rPr>
              <w:t>муниципаль</w:t>
            </w:r>
            <w:proofErr w:type="spellEnd"/>
            <w:r>
              <w:rPr>
                <w:b/>
                <w:sz w:val="16"/>
              </w:rPr>
              <w:t>-</w:t>
            </w:r>
          </w:p>
          <w:p w14:paraId="788C150B" w14:textId="77777777" w:rsidR="0067010E" w:rsidRPr="001B0B09" w:rsidRDefault="0067010E" w:rsidP="00AB589B">
            <w:pPr>
              <w:spacing w:line="259" w:lineRule="auto"/>
              <w:jc w:val="center"/>
            </w:pPr>
            <w:r>
              <w:rPr>
                <w:b/>
                <w:sz w:val="16"/>
              </w:rPr>
              <w:t>ном задании на год</w:t>
            </w:r>
            <w:r w:rsidRPr="001B0B09">
              <w:rPr>
                <w:b/>
                <w:sz w:val="16"/>
                <w:vertAlign w:val="superscript"/>
              </w:rPr>
              <w:t>4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04926" w14:textId="77777777" w:rsidR="0067010E" w:rsidRPr="007600E2" w:rsidRDefault="0067010E" w:rsidP="00AB589B">
            <w:pPr>
              <w:spacing w:line="259" w:lineRule="auto"/>
              <w:jc w:val="center"/>
            </w:pPr>
            <w:r>
              <w:rPr>
                <w:b/>
                <w:sz w:val="16"/>
              </w:rPr>
              <w:t xml:space="preserve">утверждено в </w:t>
            </w:r>
            <w:proofErr w:type="spellStart"/>
            <w:r>
              <w:rPr>
                <w:b/>
                <w:sz w:val="16"/>
              </w:rPr>
              <w:t>муниципал</w:t>
            </w:r>
            <w:proofErr w:type="gramStart"/>
            <w:r>
              <w:rPr>
                <w:b/>
                <w:sz w:val="16"/>
              </w:rPr>
              <w:t>ь</w:t>
            </w:r>
            <w:proofErr w:type="spellEnd"/>
            <w:r>
              <w:rPr>
                <w:b/>
                <w:sz w:val="16"/>
              </w:rPr>
              <w:t>-</w:t>
            </w:r>
            <w:proofErr w:type="gramEnd"/>
            <w:r>
              <w:rPr>
                <w:b/>
                <w:sz w:val="16"/>
              </w:rPr>
              <w:t xml:space="preserve"> ном задании  на отчетную дату</w:t>
            </w:r>
            <w:r w:rsidRPr="007600E2">
              <w:rPr>
                <w:b/>
                <w:sz w:val="16"/>
                <w:vertAlign w:val="superscript"/>
              </w:rPr>
              <w:t>5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2FDE9" w14:textId="77777777" w:rsidR="0067010E" w:rsidRDefault="0067010E" w:rsidP="00AB589B">
            <w:pPr>
              <w:spacing w:after="2" w:line="235" w:lineRule="auto"/>
              <w:jc w:val="center"/>
            </w:pPr>
            <w:r>
              <w:rPr>
                <w:b/>
                <w:sz w:val="16"/>
              </w:rPr>
              <w:t xml:space="preserve">исполнено на </w:t>
            </w:r>
          </w:p>
          <w:p w14:paraId="3163BBF2" w14:textId="77777777" w:rsidR="0067010E" w:rsidRDefault="0067010E" w:rsidP="00AB589B">
            <w:pPr>
              <w:spacing w:line="259" w:lineRule="auto"/>
              <w:jc w:val="center"/>
            </w:pPr>
            <w:r>
              <w:rPr>
                <w:b/>
                <w:sz w:val="16"/>
              </w:rPr>
              <w:t xml:space="preserve">отчетную дату </w:t>
            </w:r>
            <w:r>
              <w:rPr>
                <w:b/>
                <w:sz w:val="16"/>
                <w:vertAlign w:val="superscript"/>
                <w:lang w:val="en-US"/>
              </w:rPr>
              <w:t>6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E06C2" w14:textId="77777777" w:rsidR="0067010E" w:rsidRDefault="0067010E" w:rsidP="00AB589B">
            <w:pPr>
              <w:spacing w:after="160" w:line="259" w:lineRule="auto"/>
            </w:pPr>
          </w:p>
        </w:tc>
        <w:tc>
          <w:tcPr>
            <w:tcW w:w="10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62422" w14:textId="77777777" w:rsidR="0067010E" w:rsidRDefault="0067010E" w:rsidP="00AB589B">
            <w:pPr>
              <w:spacing w:after="160" w:line="259" w:lineRule="auto"/>
            </w:pPr>
          </w:p>
        </w:tc>
        <w:tc>
          <w:tcPr>
            <w:tcW w:w="8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F627" w14:textId="77777777" w:rsidR="0067010E" w:rsidRDefault="0067010E" w:rsidP="00AB589B">
            <w:pPr>
              <w:spacing w:after="160" w:line="259" w:lineRule="auto"/>
            </w:pPr>
          </w:p>
        </w:tc>
      </w:tr>
      <w:tr w:rsidR="0067010E" w14:paraId="14A287F5" w14:textId="77777777" w:rsidTr="0067010E">
        <w:trPr>
          <w:trHeight w:val="194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B11BF" w14:textId="77777777" w:rsidR="0067010E" w:rsidRDefault="0067010E" w:rsidP="00AB589B">
            <w:pPr>
              <w:spacing w:line="259" w:lineRule="auto"/>
              <w:ind w:right="37"/>
              <w:jc w:val="center"/>
            </w:pPr>
            <w:r>
              <w:rPr>
                <w:b/>
                <w:sz w:val="16"/>
              </w:rPr>
              <w:t xml:space="preserve">1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4972A" w14:textId="77777777" w:rsidR="0067010E" w:rsidRDefault="0067010E" w:rsidP="00AB589B">
            <w:pPr>
              <w:spacing w:line="259" w:lineRule="auto"/>
              <w:ind w:right="37"/>
              <w:jc w:val="center"/>
            </w:pPr>
            <w:r>
              <w:rPr>
                <w:b/>
                <w:sz w:val="16"/>
              </w:rPr>
              <w:t xml:space="preserve">2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80ABC" w14:textId="77777777" w:rsidR="0067010E" w:rsidRDefault="0067010E" w:rsidP="00AB589B">
            <w:pPr>
              <w:spacing w:line="259" w:lineRule="auto"/>
              <w:ind w:right="41"/>
              <w:jc w:val="center"/>
            </w:pPr>
            <w:r>
              <w:rPr>
                <w:b/>
                <w:sz w:val="16"/>
              </w:rPr>
              <w:t xml:space="preserve">3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0BE64" w14:textId="77777777" w:rsidR="0067010E" w:rsidRDefault="0067010E" w:rsidP="00AB589B">
            <w:pPr>
              <w:spacing w:line="259" w:lineRule="auto"/>
              <w:ind w:right="41"/>
              <w:jc w:val="center"/>
            </w:pPr>
            <w:r>
              <w:rPr>
                <w:b/>
                <w:sz w:val="16"/>
              </w:rPr>
              <w:t xml:space="preserve">4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4D1FA" w14:textId="77777777" w:rsidR="0067010E" w:rsidRDefault="0067010E" w:rsidP="00AB589B">
            <w:pPr>
              <w:spacing w:line="259" w:lineRule="auto"/>
              <w:ind w:right="44"/>
              <w:jc w:val="center"/>
            </w:pPr>
            <w:r>
              <w:rPr>
                <w:b/>
                <w:sz w:val="16"/>
              </w:rPr>
              <w:t xml:space="preserve">5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840E1" w14:textId="77777777" w:rsidR="0067010E" w:rsidRDefault="0067010E" w:rsidP="00AB589B">
            <w:pPr>
              <w:spacing w:line="259" w:lineRule="auto"/>
              <w:ind w:right="37"/>
              <w:jc w:val="center"/>
            </w:pPr>
            <w:r>
              <w:rPr>
                <w:b/>
                <w:sz w:val="16"/>
              </w:rPr>
              <w:t xml:space="preserve">6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DE881" w14:textId="77777777" w:rsidR="0067010E" w:rsidRDefault="0067010E" w:rsidP="00AB589B">
            <w:pPr>
              <w:spacing w:line="259" w:lineRule="auto"/>
              <w:ind w:right="39"/>
              <w:jc w:val="center"/>
            </w:pPr>
            <w:r>
              <w:rPr>
                <w:b/>
                <w:sz w:val="16"/>
              </w:rPr>
              <w:t xml:space="preserve">7 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D84F0" w14:textId="77777777" w:rsidR="0067010E" w:rsidRDefault="0067010E" w:rsidP="00AB589B">
            <w:pPr>
              <w:spacing w:line="259" w:lineRule="auto"/>
              <w:ind w:right="39"/>
              <w:jc w:val="center"/>
            </w:pPr>
            <w:r>
              <w:rPr>
                <w:b/>
                <w:sz w:val="16"/>
              </w:rPr>
              <w:t xml:space="preserve">8 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1D07E" w14:textId="77777777" w:rsidR="0067010E" w:rsidRDefault="0067010E" w:rsidP="00AB589B">
            <w:pPr>
              <w:spacing w:line="259" w:lineRule="auto"/>
              <w:ind w:right="39"/>
              <w:jc w:val="center"/>
            </w:pPr>
            <w:r>
              <w:rPr>
                <w:b/>
                <w:sz w:val="16"/>
              </w:rPr>
              <w:t xml:space="preserve">9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83B6D" w14:textId="77777777" w:rsidR="0067010E" w:rsidRDefault="0067010E" w:rsidP="00AB589B">
            <w:pPr>
              <w:spacing w:line="259" w:lineRule="auto"/>
              <w:ind w:right="37"/>
              <w:jc w:val="center"/>
            </w:pPr>
            <w:r>
              <w:rPr>
                <w:b/>
                <w:sz w:val="16"/>
              </w:rPr>
              <w:t xml:space="preserve">10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CB3A5" w14:textId="77777777" w:rsidR="0067010E" w:rsidRDefault="0067010E" w:rsidP="00AB589B">
            <w:pPr>
              <w:spacing w:line="259" w:lineRule="auto"/>
              <w:ind w:right="39"/>
              <w:jc w:val="center"/>
            </w:pPr>
            <w:r>
              <w:rPr>
                <w:b/>
                <w:sz w:val="16"/>
              </w:rPr>
              <w:t xml:space="preserve">11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7BE9" w14:textId="77777777" w:rsidR="0067010E" w:rsidRDefault="0067010E" w:rsidP="00AB589B">
            <w:pPr>
              <w:spacing w:line="259" w:lineRule="auto"/>
              <w:ind w:right="44"/>
              <w:jc w:val="center"/>
            </w:pPr>
            <w:r>
              <w:rPr>
                <w:b/>
                <w:sz w:val="16"/>
              </w:rPr>
              <w:t xml:space="preserve">12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719C" w14:textId="77777777" w:rsidR="0067010E" w:rsidRDefault="0067010E" w:rsidP="00AB589B">
            <w:pPr>
              <w:spacing w:line="259" w:lineRule="auto"/>
              <w:ind w:right="41"/>
              <w:jc w:val="center"/>
            </w:pPr>
            <w:r>
              <w:rPr>
                <w:b/>
                <w:sz w:val="16"/>
              </w:rPr>
              <w:t xml:space="preserve">13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D50F3" w14:textId="77777777" w:rsidR="0067010E" w:rsidRDefault="0067010E" w:rsidP="00AB589B">
            <w:pPr>
              <w:spacing w:line="259" w:lineRule="auto"/>
              <w:ind w:right="37"/>
              <w:jc w:val="center"/>
            </w:pPr>
            <w:r>
              <w:rPr>
                <w:b/>
                <w:sz w:val="16"/>
              </w:rPr>
              <w:t xml:space="preserve">14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76DF7" w14:textId="77777777" w:rsidR="0067010E" w:rsidRDefault="0067010E" w:rsidP="00AB589B">
            <w:pPr>
              <w:spacing w:line="259" w:lineRule="auto"/>
              <w:ind w:right="41"/>
              <w:jc w:val="center"/>
            </w:pPr>
            <w:r>
              <w:rPr>
                <w:b/>
                <w:sz w:val="16"/>
              </w:rPr>
              <w:t xml:space="preserve">15 </w:t>
            </w:r>
          </w:p>
        </w:tc>
      </w:tr>
      <w:tr w:rsidR="0067010E" w:rsidRPr="00D622A4" w14:paraId="198827FF" w14:textId="77777777" w:rsidTr="0067010E">
        <w:trPr>
          <w:trHeight w:val="310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672B5" w14:textId="77777777" w:rsidR="0067010E" w:rsidRPr="00D622A4" w:rsidRDefault="0040310D" w:rsidP="00AB589B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900410.Р.57.1.13160001005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B6624" w14:textId="77777777" w:rsidR="0067010E" w:rsidRPr="00D622A4" w:rsidRDefault="0067010E" w:rsidP="00AB589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D0422">
              <w:rPr>
                <w:rFonts w:ascii="Times New Roman" w:hAnsi="Times New Roman"/>
                <w:color w:val="000000"/>
              </w:rPr>
              <w:t>Творческих (фестиваль, выставка, конкурс, смотр)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A4B7F" w14:textId="77777777" w:rsidR="0067010E" w:rsidRPr="00D622A4" w:rsidRDefault="0067010E" w:rsidP="00AB589B">
            <w:pPr>
              <w:spacing w:line="259" w:lineRule="auto"/>
              <w:ind w:right="2"/>
              <w:jc w:val="center"/>
              <w:rPr>
                <w:color w:val="000000" w:themeColor="text1"/>
              </w:rPr>
            </w:pPr>
            <w:r w:rsidRPr="00D622A4">
              <w:rPr>
                <w:color w:val="000000" w:themeColor="text1"/>
                <w:sz w:val="16"/>
              </w:rPr>
              <w:t xml:space="preserve"> 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F0781" w14:textId="77777777" w:rsidR="0067010E" w:rsidRPr="00D622A4" w:rsidRDefault="0067010E" w:rsidP="00AB589B">
            <w:pPr>
              <w:spacing w:line="259" w:lineRule="auto"/>
              <w:ind w:right="2"/>
              <w:jc w:val="center"/>
              <w:rPr>
                <w:color w:val="000000" w:themeColor="text1"/>
              </w:rPr>
            </w:pPr>
            <w:r w:rsidRPr="00D622A4">
              <w:rPr>
                <w:color w:val="000000" w:themeColor="text1"/>
                <w:sz w:val="16"/>
              </w:rPr>
              <w:t xml:space="preserve">  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F9477" w14:textId="77777777" w:rsidR="0067010E" w:rsidRPr="00D622A4" w:rsidRDefault="0067010E" w:rsidP="00AB589B">
            <w:pPr>
              <w:spacing w:line="259" w:lineRule="auto"/>
              <w:ind w:right="5"/>
              <w:jc w:val="center"/>
              <w:rPr>
                <w:color w:val="000000" w:themeColor="text1"/>
              </w:rPr>
            </w:pPr>
            <w:r w:rsidRPr="00D622A4">
              <w:rPr>
                <w:color w:val="000000" w:themeColor="text1"/>
                <w:sz w:val="16"/>
              </w:rPr>
              <w:t xml:space="preserve">-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F6057" w14:textId="77777777" w:rsidR="0067010E" w:rsidRPr="00D622A4" w:rsidRDefault="0067010E" w:rsidP="00AB589B">
            <w:pPr>
              <w:spacing w:line="259" w:lineRule="auto"/>
              <w:ind w:left="2"/>
              <w:jc w:val="center"/>
              <w:rPr>
                <w:color w:val="000000" w:themeColor="text1"/>
              </w:rPr>
            </w:pPr>
            <w:r w:rsidRPr="00D622A4">
              <w:rPr>
                <w:color w:val="000000" w:themeColor="text1"/>
                <w:sz w:val="16"/>
              </w:rPr>
              <w:t xml:space="preserve">- 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FAB8A" w14:textId="77777777" w:rsidR="0067010E" w:rsidRPr="00D622A4" w:rsidRDefault="0067010E" w:rsidP="00AB589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22A4">
              <w:rPr>
                <w:rFonts w:ascii="Times New Roman" w:eastAsia="Calibri" w:hAnsi="Times New Roman" w:cs="Times New Roman"/>
                <w:color w:val="000000" w:themeColor="text1"/>
                <w:spacing w:val="2"/>
                <w:lang w:bidi="ru-RU"/>
              </w:rPr>
              <w:t>Динамика количества участников культурно-массовых мероприятий (к предыдущему году)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4C756" w14:textId="77777777" w:rsidR="0067010E" w:rsidRPr="00D622A4" w:rsidRDefault="0067010E" w:rsidP="00AB589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22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процент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03843" w14:textId="77777777" w:rsidR="0067010E" w:rsidRPr="00D622A4" w:rsidRDefault="0067010E" w:rsidP="00AB589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22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744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B2C4B" w14:textId="77777777" w:rsidR="0067010E" w:rsidRPr="009C016C" w:rsidRDefault="0040310D" w:rsidP="00AB589B">
            <w:pPr>
              <w:spacing w:line="259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C01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F1DCD" w14:textId="77777777" w:rsidR="0067010E" w:rsidRPr="009C016C" w:rsidRDefault="0067010E" w:rsidP="00AB589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C016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7122B" w14:textId="54201F73" w:rsidR="0067010E" w:rsidRPr="009C016C" w:rsidRDefault="00BA29D3" w:rsidP="00AB589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C016C">
              <w:rPr>
                <w:rFonts w:ascii="Times New Roman" w:hAnsi="Times New Roman" w:cs="Times New Roman"/>
                <w:color w:val="000000" w:themeColor="text1"/>
              </w:rPr>
              <w:t>24,1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0ED83" w14:textId="77777777" w:rsidR="0067010E" w:rsidRPr="009C016C" w:rsidRDefault="0067010E" w:rsidP="00AB589B">
            <w:pPr>
              <w:spacing w:line="259" w:lineRule="auto"/>
              <w:jc w:val="center"/>
              <w:rPr>
                <w:color w:val="000000" w:themeColor="text1"/>
              </w:rPr>
            </w:pPr>
            <w:r w:rsidRPr="009C016C">
              <w:rPr>
                <w:color w:val="000000" w:themeColor="text1"/>
              </w:rPr>
              <w:t>-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49808" w14:textId="77777777" w:rsidR="0067010E" w:rsidRPr="003419D8" w:rsidRDefault="0067010E" w:rsidP="00AB589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90B6C" w14:textId="77777777" w:rsidR="0067010E" w:rsidRPr="003419D8" w:rsidRDefault="0067010E" w:rsidP="00AB589B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-</w:t>
            </w:r>
          </w:p>
        </w:tc>
      </w:tr>
    </w:tbl>
    <w:p w14:paraId="1773327D" w14:textId="77777777" w:rsidR="0067010E" w:rsidRPr="003419D8" w:rsidRDefault="0067010E" w:rsidP="0067010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649883" w14:textId="77777777" w:rsidR="0067010E" w:rsidRPr="0015272A" w:rsidRDefault="0067010E" w:rsidP="0067010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33BAEC8" w14:textId="77777777" w:rsidR="0067010E" w:rsidRPr="00F82736" w:rsidRDefault="0067010E" w:rsidP="0067010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3AD1CA8" w14:textId="77777777" w:rsidR="0067010E" w:rsidRPr="002E6098" w:rsidRDefault="0067010E" w:rsidP="00670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098">
        <w:rPr>
          <w:rFonts w:ascii="Times New Roman" w:hAnsi="Times New Roman" w:cs="Times New Roman"/>
          <w:sz w:val="24"/>
          <w:szCs w:val="24"/>
        </w:rPr>
        <w:lastRenderedPageBreak/>
        <w:t>3.2 Сведения  о фактическом достижении показателей, характеризующих объем работы:</w:t>
      </w:r>
    </w:p>
    <w:p w14:paraId="2330FF06" w14:textId="77777777" w:rsidR="0067010E" w:rsidRPr="00914190" w:rsidRDefault="0067010E" w:rsidP="0067010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5819" w:type="dxa"/>
        <w:tblInd w:w="0" w:type="dxa"/>
        <w:tblLayout w:type="fixed"/>
        <w:tblCellMar>
          <w:top w:w="5" w:type="dxa"/>
          <w:left w:w="99" w:type="dxa"/>
          <w:right w:w="49" w:type="dxa"/>
        </w:tblCellMar>
        <w:tblLook w:val="04A0" w:firstRow="1" w:lastRow="0" w:firstColumn="1" w:lastColumn="0" w:noHBand="0" w:noVBand="1"/>
      </w:tblPr>
      <w:tblGrid>
        <w:gridCol w:w="1092"/>
        <w:gridCol w:w="1260"/>
        <w:gridCol w:w="872"/>
        <w:gridCol w:w="872"/>
        <w:gridCol w:w="872"/>
        <w:gridCol w:w="872"/>
        <w:gridCol w:w="1400"/>
        <w:gridCol w:w="851"/>
        <w:gridCol w:w="679"/>
        <w:gridCol w:w="1113"/>
        <w:gridCol w:w="1106"/>
        <w:gridCol w:w="909"/>
        <w:gridCol w:w="1091"/>
        <w:gridCol w:w="860"/>
        <w:gridCol w:w="776"/>
        <w:gridCol w:w="1194"/>
      </w:tblGrid>
      <w:tr w:rsidR="0067010E" w:rsidRPr="00116147" w14:paraId="4B9C5D17" w14:textId="77777777" w:rsidTr="0067010E">
        <w:trPr>
          <w:trHeight w:val="365"/>
        </w:trPr>
        <w:tc>
          <w:tcPr>
            <w:tcW w:w="10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4402E" w14:textId="77777777" w:rsidR="0067010E" w:rsidRPr="00FC2534" w:rsidRDefault="0067010E" w:rsidP="00AB589B">
            <w:pPr>
              <w:spacing w:line="251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Уникальный номер </w:t>
            </w:r>
          </w:p>
          <w:p w14:paraId="030EE4A1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реестровой записи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4</w:t>
            </w:r>
          </w:p>
        </w:tc>
        <w:tc>
          <w:tcPr>
            <w:tcW w:w="300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5A5A4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Показатель, характеризующий содержание работы </w:t>
            </w:r>
          </w:p>
        </w:tc>
        <w:tc>
          <w:tcPr>
            <w:tcW w:w="17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06469" w14:textId="77777777" w:rsidR="0067010E" w:rsidRPr="00FC2534" w:rsidRDefault="0067010E" w:rsidP="00AB589B">
            <w:pPr>
              <w:spacing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Показатель, характеризующий </w:t>
            </w:r>
          </w:p>
          <w:p w14:paraId="11690D34" w14:textId="77777777" w:rsidR="0067010E" w:rsidRPr="00FC2534" w:rsidRDefault="0067010E" w:rsidP="00AB589B">
            <w:pPr>
              <w:spacing w:line="23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условия (формы) выполнения работы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2C3D84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A409837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42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B1C56B6" w14:textId="77777777" w:rsidR="0067010E" w:rsidRPr="00FC2534" w:rsidRDefault="0067010E" w:rsidP="00AB589B">
            <w:pPr>
              <w:spacing w:line="259" w:lineRule="auto"/>
              <w:ind w:left="35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Показатель объема работы 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9377111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F950B2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9AD5B" w14:textId="77777777" w:rsidR="0067010E" w:rsidRPr="00FC2534" w:rsidRDefault="0067010E" w:rsidP="00AB589B">
            <w:pPr>
              <w:spacing w:line="259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Размер платы (цена, тариф)</w:t>
            </w:r>
          </w:p>
        </w:tc>
      </w:tr>
      <w:tr w:rsidR="0067010E" w:rsidRPr="00116147" w14:paraId="1814F981" w14:textId="77777777" w:rsidTr="0067010E">
        <w:trPr>
          <w:trHeight w:val="749"/>
        </w:trPr>
        <w:tc>
          <w:tcPr>
            <w:tcW w:w="109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AC1DD0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00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081F8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74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6AC8F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6BCE4" w14:textId="77777777" w:rsidR="0067010E" w:rsidRPr="00FC2534" w:rsidRDefault="0067010E" w:rsidP="00AB589B">
            <w:pPr>
              <w:spacing w:after="37" w:line="251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  <w:p w14:paraId="1AD979F5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sz w:val="16"/>
              </w:rPr>
              <w:t>показателя</w:t>
            </w:r>
            <w:r w:rsidRPr="00FC2534">
              <w:rPr>
                <w:rFonts w:ascii="Times New Roman" w:eastAsia="Times New Roman" w:hAnsi="Times New Roman" w:cs="Times New Roman"/>
                <w:b/>
                <w:sz w:val="16"/>
                <w:vertAlign w:val="superscript"/>
              </w:rPr>
              <w:t>3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85AB0" w14:textId="77777777" w:rsidR="0067010E" w:rsidRPr="00FC2534" w:rsidRDefault="0067010E" w:rsidP="00AB589B">
            <w:pPr>
              <w:spacing w:line="259" w:lineRule="auto"/>
              <w:ind w:left="2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единица измерения  </w:t>
            </w:r>
          </w:p>
        </w:tc>
        <w:tc>
          <w:tcPr>
            <w:tcW w:w="31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BCBA2" w14:textId="77777777" w:rsidR="0067010E" w:rsidRPr="00FC2534" w:rsidRDefault="0067010E" w:rsidP="00AB589B">
            <w:pPr>
              <w:spacing w:line="259" w:lineRule="auto"/>
              <w:ind w:right="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значение </w:t>
            </w:r>
          </w:p>
        </w:tc>
        <w:tc>
          <w:tcPr>
            <w:tcW w:w="1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FDA73" w14:textId="77777777" w:rsidR="0067010E" w:rsidRPr="00FC2534" w:rsidRDefault="0067010E" w:rsidP="00AB589B">
            <w:pPr>
              <w:spacing w:line="259" w:lineRule="auto"/>
              <w:ind w:right="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допустимое </w:t>
            </w:r>
          </w:p>
          <w:p w14:paraId="38DC2407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(возможное) отклонение)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  <w:lang w:val="en-US"/>
              </w:rPr>
              <w:t>7</w:t>
            </w:r>
          </w:p>
        </w:tc>
        <w:tc>
          <w:tcPr>
            <w:tcW w:w="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EE77F" w14:textId="77777777" w:rsidR="0067010E" w:rsidRPr="00FC2534" w:rsidRDefault="0067010E" w:rsidP="00AB589B">
            <w:pPr>
              <w:spacing w:line="259" w:lineRule="auto"/>
              <w:ind w:right="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отклонение, </w:t>
            </w:r>
          </w:p>
          <w:p w14:paraId="03E3F3DE" w14:textId="77777777" w:rsidR="0067010E" w:rsidRPr="00FC2534" w:rsidRDefault="0067010E" w:rsidP="00AB589B">
            <w:pPr>
              <w:spacing w:line="259" w:lineRule="auto"/>
              <w:ind w:left="24" w:hanging="2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превышающее допустимое (возможное) отклонение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8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F4185" w14:textId="77777777" w:rsidR="0067010E" w:rsidRPr="00FC2534" w:rsidRDefault="0067010E" w:rsidP="00AB589B">
            <w:pPr>
              <w:spacing w:line="259" w:lineRule="auto"/>
              <w:ind w:left="7" w:hanging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причина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откл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нения 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517C28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67010E" w:rsidRPr="00116147" w14:paraId="0F097692" w14:textId="77777777" w:rsidTr="0067010E">
        <w:trPr>
          <w:trHeight w:val="1915"/>
        </w:trPr>
        <w:tc>
          <w:tcPr>
            <w:tcW w:w="10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47DC9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A8380" w14:textId="77777777" w:rsidR="0067010E" w:rsidRPr="00FC2534" w:rsidRDefault="0067010E" w:rsidP="00AB589B">
            <w:pPr>
              <w:spacing w:after="14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_______ (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  <w:p w14:paraId="5FA3AC86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показ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а-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теля)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 xml:space="preserve"> 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E8785" w14:textId="77777777" w:rsidR="0067010E" w:rsidRPr="00FC2534" w:rsidRDefault="0067010E" w:rsidP="00AB589B">
            <w:pPr>
              <w:spacing w:after="14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_______ (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  <w:p w14:paraId="1F41AFF1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показ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а-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теля)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 xml:space="preserve"> 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773FD" w14:textId="77777777" w:rsidR="0067010E" w:rsidRPr="00FC2534" w:rsidRDefault="0067010E" w:rsidP="00AB589B">
            <w:pPr>
              <w:spacing w:after="14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_______ (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  <w:p w14:paraId="56F976AB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показ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а-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теля)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 xml:space="preserve"> 4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A5C15" w14:textId="77777777" w:rsidR="0067010E" w:rsidRPr="00FC2534" w:rsidRDefault="0067010E" w:rsidP="00AB589B">
            <w:pPr>
              <w:spacing w:after="14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_______ (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  <w:p w14:paraId="2EBB62ED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показ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а-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теля)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 xml:space="preserve"> 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EFB02" w14:textId="77777777" w:rsidR="0067010E" w:rsidRPr="00FC2534" w:rsidRDefault="0067010E" w:rsidP="00AB589B">
            <w:pPr>
              <w:spacing w:after="14" w:line="27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_______ (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- </w:t>
            </w: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вание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  <w:p w14:paraId="50805E8E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показ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а-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теля)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 xml:space="preserve"> 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85DD4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46B9A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Наимено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- вание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0C7C5" w14:textId="77777777" w:rsidR="0067010E" w:rsidRPr="00FC2534" w:rsidRDefault="0067010E" w:rsidP="00AB589B">
            <w:pPr>
              <w:spacing w:after="15" w:line="259" w:lineRule="auto"/>
              <w:ind w:left="26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Код по </w:t>
            </w:r>
          </w:p>
          <w:p w14:paraId="298C755C" w14:textId="77777777" w:rsidR="0067010E" w:rsidRPr="00FC2534" w:rsidRDefault="0067010E" w:rsidP="00AB589B">
            <w:pPr>
              <w:spacing w:line="259" w:lineRule="auto"/>
              <w:ind w:left="9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ОКЕИ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F0505" w14:textId="77777777" w:rsidR="0067010E" w:rsidRPr="00FC2534" w:rsidRDefault="0067010E" w:rsidP="00AB589B">
            <w:pPr>
              <w:spacing w:line="259" w:lineRule="auto"/>
              <w:ind w:left="6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утверждено </w:t>
            </w:r>
          </w:p>
          <w:p w14:paraId="7FF045F0" w14:textId="77777777" w:rsidR="0067010E" w:rsidRPr="00FC2534" w:rsidRDefault="0067010E" w:rsidP="00AB589B">
            <w:pPr>
              <w:spacing w:after="36" w:line="259" w:lineRule="auto"/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в </w:t>
            </w:r>
          </w:p>
          <w:p w14:paraId="3FB80013" w14:textId="77777777" w:rsidR="0067010E" w:rsidRPr="00FC2534" w:rsidRDefault="0067010E" w:rsidP="00AB589B">
            <w:pPr>
              <w:spacing w:line="259" w:lineRule="auto"/>
              <w:ind w:left="7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муниципаль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-</w:t>
            </w:r>
          </w:p>
          <w:p w14:paraId="10E7A45C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ном задании на год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4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90D87" w14:textId="77777777" w:rsidR="0067010E" w:rsidRPr="00FC2534" w:rsidRDefault="0067010E" w:rsidP="00AB589B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утверждено </w:t>
            </w:r>
          </w:p>
          <w:p w14:paraId="07A8BF0D" w14:textId="77777777" w:rsidR="0067010E" w:rsidRPr="00FC2534" w:rsidRDefault="0067010E" w:rsidP="00AB589B">
            <w:pPr>
              <w:spacing w:after="32" w:line="259" w:lineRule="auto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в </w:t>
            </w:r>
          </w:p>
          <w:p w14:paraId="6FB60261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муниципал</w:t>
            </w:r>
            <w:proofErr w:type="gramStart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ь</w:t>
            </w:r>
            <w:proofErr w:type="spell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>-</w:t>
            </w:r>
            <w:proofErr w:type="gramEnd"/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ном задании  на отчетную дату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</w:rPr>
              <w:t>5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626F8" w14:textId="77777777" w:rsidR="0067010E" w:rsidRPr="00FC2534" w:rsidRDefault="0067010E" w:rsidP="00AB589B">
            <w:pPr>
              <w:spacing w:after="2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исполнено на </w:t>
            </w:r>
          </w:p>
          <w:p w14:paraId="1991C8F2" w14:textId="77777777" w:rsidR="0067010E" w:rsidRPr="00FC2534" w:rsidRDefault="0067010E" w:rsidP="00AB589B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отчетную дату 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  <w:vertAlign w:val="superscript"/>
                <w:lang w:val="en-US"/>
              </w:rPr>
              <w:t>6</w:t>
            </w: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10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69F05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F31A6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074EF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2E78A" w14:textId="77777777" w:rsidR="0067010E" w:rsidRPr="00FC2534" w:rsidRDefault="0067010E" w:rsidP="00AB589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67010E" w:rsidRPr="00116147" w14:paraId="1DA9BA95" w14:textId="77777777" w:rsidTr="0067010E">
        <w:trPr>
          <w:trHeight w:val="235"/>
        </w:trPr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685EB" w14:textId="77777777" w:rsidR="0067010E" w:rsidRPr="00FC2534" w:rsidRDefault="0067010E" w:rsidP="00AB589B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C8221" w14:textId="77777777" w:rsidR="0067010E" w:rsidRPr="00FC2534" w:rsidRDefault="0067010E" w:rsidP="00AB589B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2 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90C46" w14:textId="77777777" w:rsidR="0067010E" w:rsidRPr="00FC2534" w:rsidRDefault="0067010E" w:rsidP="00AB589B">
            <w:pPr>
              <w:spacing w:line="259" w:lineRule="auto"/>
              <w:ind w:right="5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3 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89CA4" w14:textId="77777777" w:rsidR="0067010E" w:rsidRPr="00FC2534" w:rsidRDefault="0067010E" w:rsidP="00AB589B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4 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16CC" w14:textId="77777777" w:rsidR="0067010E" w:rsidRPr="00FC2534" w:rsidRDefault="0067010E" w:rsidP="00AB589B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5 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D5411" w14:textId="77777777" w:rsidR="0067010E" w:rsidRPr="00FC2534" w:rsidRDefault="0067010E" w:rsidP="00AB589B">
            <w:pPr>
              <w:spacing w:line="259" w:lineRule="auto"/>
              <w:ind w:right="5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6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F06B6" w14:textId="77777777" w:rsidR="0067010E" w:rsidRPr="00FC2534" w:rsidRDefault="0067010E" w:rsidP="00AB589B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7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15BBE" w14:textId="77777777" w:rsidR="0067010E" w:rsidRPr="00FC2534" w:rsidRDefault="0067010E" w:rsidP="00AB589B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8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969F5" w14:textId="77777777" w:rsidR="0067010E" w:rsidRPr="00FC2534" w:rsidRDefault="0067010E" w:rsidP="00AB589B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9 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29EFD" w14:textId="77777777" w:rsidR="0067010E" w:rsidRPr="00FC2534" w:rsidRDefault="0067010E" w:rsidP="00AB589B">
            <w:pPr>
              <w:spacing w:line="259" w:lineRule="auto"/>
              <w:ind w:right="5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3896" w14:textId="77777777" w:rsidR="0067010E" w:rsidRPr="00FC2534" w:rsidRDefault="0067010E" w:rsidP="00AB589B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11 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9A2D1" w14:textId="77777777" w:rsidR="0067010E" w:rsidRPr="00FC2534" w:rsidRDefault="0067010E" w:rsidP="00AB589B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12 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7FAFA" w14:textId="77777777" w:rsidR="0067010E" w:rsidRPr="00FC2534" w:rsidRDefault="0067010E" w:rsidP="00AB589B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13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41480" w14:textId="77777777" w:rsidR="0067010E" w:rsidRPr="00FC2534" w:rsidRDefault="0067010E" w:rsidP="00AB589B">
            <w:pPr>
              <w:spacing w:line="259" w:lineRule="auto"/>
              <w:ind w:right="4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14 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33782" w14:textId="77777777" w:rsidR="0067010E" w:rsidRPr="00FC2534" w:rsidRDefault="0067010E" w:rsidP="00AB589B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15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55B3A" w14:textId="77777777" w:rsidR="0067010E" w:rsidRPr="00FC2534" w:rsidRDefault="0067010E" w:rsidP="00AB589B">
            <w:pPr>
              <w:spacing w:line="259" w:lineRule="auto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C2534">
              <w:rPr>
                <w:rFonts w:ascii="Times New Roman" w:eastAsia="Times New Roman" w:hAnsi="Times New Roman" w:cs="Times New Roman"/>
                <w:b/>
                <w:color w:val="000000"/>
                <w:sz w:val="16"/>
              </w:rPr>
              <w:t xml:space="preserve">16 </w:t>
            </w:r>
          </w:p>
        </w:tc>
      </w:tr>
      <w:tr w:rsidR="0067010E" w:rsidRPr="00E67010" w14:paraId="5C660C9F" w14:textId="77777777" w:rsidTr="00930441">
        <w:trPr>
          <w:trHeight w:val="2497"/>
        </w:trPr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679902" w14:textId="77777777" w:rsidR="0067010E" w:rsidRPr="00116147" w:rsidRDefault="0040310D" w:rsidP="00AB589B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900410.Р.57.1.13160001005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65A205" w14:textId="77777777" w:rsidR="0067010E" w:rsidRPr="00383B6B" w:rsidRDefault="0067010E" w:rsidP="00AB589B">
            <w:pPr>
              <w:spacing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D0422">
              <w:rPr>
                <w:rFonts w:ascii="Times New Roman" w:hAnsi="Times New Roman"/>
                <w:color w:val="000000"/>
              </w:rPr>
              <w:t>Творческих (фестиваль, выставка, конкурс, смотр)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054773" w14:textId="77777777" w:rsidR="0067010E" w:rsidRPr="00383B6B" w:rsidRDefault="0067010E" w:rsidP="00AB589B">
            <w:pPr>
              <w:spacing w:line="259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92D201" w14:textId="77777777" w:rsidR="0067010E" w:rsidRPr="00383B6B" w:rsidRDefault="0067010E" w:rsidP="00AB589B">
            <w:pPr>
              <w:spacing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 xml:space="preserve">-  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8F5849" w14:textId="77777777" w:rsidR="0067010E" w:rsidRPr="00383B6B" w:rsidRDefault="0067010E" w:rsidP="00AB589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3AE652" w14:textId="77777777" w:rsidR="0067010E" w:rsidRPr="00383B6B" w:rsidRDefault="0067010E" w:rsidP="00AB589B">
            <w:pPr>
              <w:spacing w:line="259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 xml:space="preserve">- 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A2D718" w14:textId="77777777" w:rsidR="0067010E" w:rsidRPr="00383B6B" w:rsidRDefault="0067010E" w:rsidP="00AB589B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>Количество проведённых мероприятий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227E80" w14:textId="77777777" w:rsidR="0067010E" w:rsidRPr="00383B6B" w:rsidRDefault="0067010E" w:rsidP="00AB589B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5BB29D" w14:textId="77777777" w:rsidR="0067010E" w:rsidRPr="00383B6B" w:rsidRDefault="0067010E" w:rsidP="00AB589B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>642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E02120" w14:textId="77777777" w:rsidR="0067010E" w:rsidRPr="009C016C" w:rsidRDefault="0040310D" w:rsidP="00AB589B">
            <w:pPr>
              <w:spacing w:line="259" w:lineRule="auto"/>
              <w:ind w:left="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C016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63BEA3" w14:textId="77777777" w:rsidR="0067010E" w:rsidRPr="00E67010" w:rsidRDefault="0067010E" w:rsidP="00AB589B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C016C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955046" w14:textId="506B4128" w:rsidR="0067010E" w:rsidRPr="00E67010" w:rsidRDefault="00BA29D3" w:rsidP="00AB589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67010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  <w:p w14:paraId="2B357E33" w14:textId="77777777" w:rsidR="0067010E" w:rsidRPr="00E67010" w:rsidRDefault="0067010E" w:rsidP="00AB589B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372C3D" w14:textId="76674B2C" w:rsidR="0067010E" w:rsidRPr="00E67010" w:rsidRDefault="00A310D2" w:rsidP="00AB589B">
            <w:pPr>
              <w:spacing w:line="259" w:lineRule="auto"/>
              <w:ind w:left="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67010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A90576" w14:textId="77777777" w:rsidR="0067010E" w:rsidRPr="00E67010" w:rsidRDefault="0067010E" w:rsidP="00AB589B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E6701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-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436FE3" w14:textId="77777777" w:rsidR="0067010E" w:rsidRPr="00E67010" w:rsidRDefault="0067010E" w:rsidP="00AB589B">
            <w:pPr>
              <w:rPr>
                <w:rFonts w:ascii="Times New Roman" w:eastAsia="Times New Roman" w:hAnsi="Times New Roman" w:cs="Times New Roman"/>
              </w:rPr>
            </w:pPr>
            <w:r w:rsidRPr="00E67010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282025" w14:textId="77777777" w:rsidR="0067010E" w:rsidRPr="00383B6B" w:rsidRDefault="0067010E" w:rsidP="00AB589B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83B6B">
              <w:rPr>
                <w:rFonts w:ascii="Times New Roman" w:eastAsia="Times New Roman" w:hAnsi="Times New Roman" w:cs="Times New Roman"/>
                <w:color w:val="000000"/>
              </w:rPr>
              <w:t>работа бесплатная</w:t>
            </w:r>
          </w:p>
        </w:tc>
      </w:tr>
    </w:tbl>
    <w:p w14:paraId="51FF2027" w14:textId="77777777" w:rsidR="0067010E" w:rsidRDefault="0067010E" w:rsidP="00EB209D">
      <w:pPr>
        <w:spacing w:after="0" w:line="240" w:lineRule="auto"/>
        <w:jc w:val="both"/>
        <w:rPr>
          <w:rFonts w:ascii="Times New Roman" w:hAnsi="Times New Roman" w:cs="Times New Roman"/>
          <w:color w:val="1F497D" w:themeColor="text2"/>
          <w:sz w:val="20"/>
          <w:szCs w:val="20"/>
        </w:rPr>
      </w:pPr>
    </w:p>
    <w:tbl>
      <w:tblPr>
        <w:tblW w:w="16316" w:type="dxa"/>
        <w:tblInd w:w="93" w:type="dxa"/>
        <w:tblLook w:val="04A0" w:firstRow="1" w:lastRow="0" w:firstColumn="1" w:lastColumn="0" w:noHBand="0" w:noVBand="1"/>
      </w:tblPr>
      <w:tblGrid>
        <w:gridCol w:w="7840"/>
        <w:gridCol w:w="1120"/>
        <w:gridCol w:w="1120"/>
        <w:gridCol w:w="1120"/>
        <w:gridCol w:w="1856"/>
        <w:gridCol w:w="3260"/>
      </w:tblGrid>
      <w:tr w:rsidR="00953F6E" w:rsidRPr="00953F6E" w14:paraId="51F006C7" w14:textId="77777777" w:rsidTr="00025D0B">
        <w:trPr>
          <w:trHeight w:val="315"/>
        </w:trPr>
        <w:tc>
          <w:tcPr>
            <w:tcW w:w="16316" w:type="dxa"/>
            <w:gridSpan w:val="6"/>
            <w:noWrap/>
            <w:vAlign w:val="center"/>
            <w:hideMark/>
          </w:tcPr>
          <w:p w14:paraId="438163B1" w14:textId="77777777" w:rsidR="002E415A" w:rsidRDefault="002E415A" w:rsidP="00D3465E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DA49E0" w14:textId="77777777" w:rsidR="00930441" w:rsidRDefault="00930441" w:rsidP="00D3465E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5108A4" w14:textId="77777777" w:rsidR="00930441" w:rsidRDefault="00930441" w:rsidP="00D3465E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C5557D" w14:textId="77777777" w:rsidR="00930441" w:rsidRDefault="00930441" w:rsidP="00D3465E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6D9B6A" w14:textId="4A9D36E4" w:rsidR="006E3B1A" w:rsidRPr="002E6098" w:rsidRDefault="006E7D36" w:rsidP="00426459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26459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  <w:r w:rsidR="004264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B63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F6C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3465E" w:rsidRPr="002E6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02AFD" w:rsidRPr="002E6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МБУК ДК «Строитель» </w:t>
            </w:r>
            <w:r w:rsidR="002E7974" w:rsidRPr="002E6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983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 w:rsidR="000F6C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        </w:t>
            </w:r>
            <w:r w:rsidR="002E7974" w:rsidRPr="002E6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 w:rsidR="004264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Е.А. </w:t>
            </w:r>
            <w:proofErr w:type="spellStart"/>
            <w:r w:rsidR="00426459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Самородин</w:t>
            </w:r>
            <w:proofErr w:type="spellEnd"/>
            <w:r w:rsidR="004264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83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F6C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53F6E" w:rsidRPr="00953F6E" w14:paraId="752B1E3C" w14:textId="77777777" w:rsidTr="00025D0B">
        <w:trPr>
          <w:trHeight w:val="300"/>
        </w:trPr>
        <w:tc>
          <w:tcPr>
            <w:tcW w:w="13056" w:type="dxa"/>
            <w:gridSpan w:val="5"/>
            <w:noWrap/>
            <w:vAlign w:val="center"/>
            <w:hideMark/>
          </w:tcPr>
          <w:p w14:paraId="0040CEE6" w14:textId="77777777" w:rsidR="00944908" w:rsidRDefault="00EB209D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A6F7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</w:t>
            </w:r>
            <w:r w:rsidR="00502AFD" w:rsidRPr="006A6F7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</w:p>
          <w:p w14:paraId="514DEF6C" w14:textId="77777777" w:rsidR="00D214BE" w:rsidRPr="00D214BE" w:rsidRDefault="00502AFD" w:rsidP="00EB209D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A6F7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B131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</w:t>
            </w:r>
            <w:r w:rsidR="00EB49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</w:t>
            </w:r>
            <w:r w:rsidR="00B131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r w:rsidR="00EB209D" w:rsidRPr="006A6F7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(должность)              </w:t>
            </w:r>
            <w:r w:rsidR="00B131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</w:t>
            </w:r>
            <w:r w:rsidR="00EB209D" w:rsidRPr="006A6F7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</w:t>
            </w:r>
            <w:r w:rsidR="002E79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</w:t>
            </w:r>
            <w:r w:rsidR="00EB49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</w:t>
            </w:r>
            <w:r w:rsidR="002E79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1942C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</w:t>
            </w:r>
            <w:r w:rsidR="003342B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</w:t>
            </w:r>
            <w:r w:rsidR="001942C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</w:t>
            </w:r>
            <w:r w:rsidR="00EB209D" w:rsidRPr="006A6F7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25D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</w:t>
            </w:r>
            <w:r w:rsidR="00EB209D" w:rsidRPr="006A6F7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(подпись)      </w:t>
            </w:r>
            <w:r w:rsidR="00025D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</w:t>
            </w:r>
            <w:r w:rsidR="006E7D3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</w:t>
            </w:r>
            <w:r w:rsidR="00025D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</w:t>
            </w:r>
            <w:r w:rsidR="00025D0B" w:rsidRPr="006A6F73">
              <w:rPr>
                <w:rFonts w:ascii="Times New Roman" w:eastAsia="Times New Roman" w:hAnsi="Times New Roman" w:cs="Times New Roman"/>
                <w:sz w:val="16"/>
                <w:szCs w:val="16"/>
              </w:rPr>
              <w:t>(расшифровка</w:t>
            </w:r>
            <w:r w:rsidR="00025D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25D0B" w:rsidRPr="006A6F7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подписи)</w:t>
            </w:r>
            <w:r w:rsidR="001942C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</w:t>
            </w:r>
            <w:r w:rsidR="002E79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</w:t>
            </w:r>
          </w:p>
        </w:tc>
        <w:tc>
          <w:tcPr>
            <w:tcW w:w="3260" w:type="dxa"/>
            <w:noWrap/>
            <w:vAlign w:val="bottom"/>
            <w:hideMark/>
          </w:tcPr>
          <w:p w14:paraId="35E6DFF9" w14:textId="77777777" w:rsidR="00EB209D" w:rsidRPr="0010791B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3F6E" w:rsidRPr="00953F6E" w14:paraId="59FAB403" w14:textId="77777777" w:rsidTr="00025D0B">
        <w:trPr>
          <w:trHeight w:val="300"/>
        </w:trPr>
        <w:tc>
          <w:tcPr>
            <w:tcW w:w="7840" w:type="dxa"/>
            <w:noWrap/>
            <w:vAlign w:val="center"/>
            <w:hideMark/>
          </w:tcPr>
          <w:p w14:paraId="1233C847" w14:textId="77777777" w:rsidR="00930441" w:rsidRDefault="00930441" w:rsidP="0015272A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71598" w14:textId="7E0DDF8B" w:rsidR="00D961B5" w:rsidRPr="002E6098" w:rsidRDefault="00426459" w:rsidP="00E2006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"12</w:t>
            </w:r>
            <w:r w:rsidR="0067010E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  <w:r w:rsidR="0015272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131F3" w:rsidRPr="002E6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F82736" w:rsidRPr="002E609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20" w:type="dxa"/>
            <w:noWrap/>
            <w:vAlign w:val="bottom"/>
            <w:hideMark/>
          </w:tcPr>
          <w:p w14:paraId="2A246533" w14:textId="77777777" w:rsidR="00EB209D" w:rsidRPr="0010791B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14:paraId="514B2E77" w14:textId="77777777" w:rsidR="00EB209D" w:rsidRPr="0010791B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14:paraId="4C427C5F" w14:textId="77777777" w:rsidR="00EB209D" w:rsidRPr="0010791B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6" w:type="dxa"/>
            <w:noWrap/>
            <w:vAlign w:val="bottom"/>
            <w:hideMark/>
          </w:tcPr>
          <w:p w14:paraId="2DAA2CFE" w14:textId="77777777" w:rsidR="00EB209D" w:rsidRPr="0010791B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noWrap/>
            <w:vAlign w:val="bottom"/>
            <w:hideMark/>
          </w:tcPr>
          <w:p w14:paraId="748CD600" w14:textId="77777777" w:rsidR="00EB209D" w:rsidRPr="0010791B" w:rsidRDefault="00EB209D" w:rsidP="00EB2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1D8B43B" w14:textId="77777777" w:rsidR="00EB209D" w:rsidRPr="00EB209D" w:rsidRDefault="00EB209D" w:rsidP="00EB20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EB209D" w:rsidRPr="00EB209D" w:rsidSect="00091600">
      <w:pgSz w:w="16838" w:h="11906" w:orient="landscape"/>
      <w:pgMar w:top="851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AF05A9" w14:textId="77777777" w:rsidR="009C016C" w:rsidRDefault="009C016C" w:rsidP="00953F6E">
      <w:pPr>
        <w:spacing w:after="0" w:line="240" w:lineRule="auto"/>
      </w:pPr>
      <w:r>
        <w:separator/>
      </w:r>
    </w:p>
  </w:endnote>
  <w:endnote w:type="continuationSeparator" w:id="0">
    <w:p w14:paraId="4DE421D4" w14:textId="77777777" w:rsidR="009C016C" w:rsidRDefault="009C016C" w:rsidP="00953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86E671" w14:textId="77777777" w:rsidR="009C016C" w:rsidRDefault="009C016C" w:rsidP="00953F6E">
      <w:pPr>
        <w:spacing w:after="0" w:line="240" w:lineRule="auto"/>
      </w:pPr>
      <w:r>
        <w:separator/>
      </w:r>
    </w:p>
  </w:footnote>
  <w:footnote w:type="continuationSeparator" w:id="0">
    <w:p w14:paraId="36EA802D" w14:textId="77777777" w:rsidR="009C016C" w:rsidRDefault="009C016C" w:rsidP="00953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61E8C"/>
    <w:multiLevelType w:val="hybridMultilevel"/>
    <w:tmpl w:val="7DFA7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676D2"/>
    <w:multiLevelType w:val="hybridMultilevel"/>
    <w:tmpl w:val="FDEAA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5A21EE"/>
    <w:multiLevelType w:val="hybridMultilevel"/>
    <w:tmpl w:val="8C2AB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09D"/>
    <w:rsid w:val="000149AC"/>
    <w:rsid w:val="000204DB"/>
    <w:rsid w:val="0002103F"/>
    <w:rsid w:val="00021742"/>
    <w:rsid w:val="00025D0B"/>
    <w:rsid w:val="00045059"/>
    <w:rsid w:val="0004552D"/>
    <w:rsid w:val="00054FD1"/>
    <w:rsid w:val="000572F6"/>
    <w:rsid w:val="00062CAB"/>
    <w:rsid w:val="000732C4"/>
    <w:rsid w:val="00073DCA"/>
    <w:rsid w:val="000877E0"/>
    <w:rsid w:val="00087EF3"/>
    <w:rsid w:val="00091600"/>
    <w:rsid w:val="000B4E48"/>
    <w:rsid w:val="000C52D3"/>
    <w:rsid w:val="000D177E"/>
    <w:rsid w:val="000F6CC7"/>
    <w:rsid w:val="001014EC"/>
    <w:rsid w:val="00101AA1"/>
    <w:rsid w:val="0010791B"/>
    <w:rsid w:val="00111A7E"/>
    <w:rsid w:val="00111BC9"/>
    <w:rsid w:val="00111FD6"/>
    <w:rsid w:val="00113929"/>
    <w:rsid w:val="00116147"/>
    <w:rsid w:val="00122974"/>
    <w:rsid w:val="001277CE"/>
    <w:rsid w:val="00132675"/>
    <w:rsid w:val="001339D6"/>
    <w:rsid w:val="0013425F"/>
    <w:rsid w:val="0015272A"/>
    <w:rsid w:val="00161C8B"/>
    <w:rsid w:val="00170B66"/>
    <w:rsid w:val="0017562B"/>
    <w:rsid w:val="00176DED"/>
    <w:rsid w:val="00177397"/>
    <w:rsid w:val="0018162B"/>
    <w:rsid w:val="00181869"/>
    <w:rsid w:val="00185492"/>
    <w:rsid w:val="00190C0A"/>
    <w:rsid w:val="00191C45"/>
    <w:rsid w:val="001942CE"/>
    <w:rsid w:val="00197AEB"/>
    <w:rsid w:val="001B0B09"/>
    <w:rsid w:val="001B3C55"/>
    <w:rsid w:val="001B5BDB"/>
    <w:rsid w:val="001D42FB"/>
    <w:rsid w:val="001D6E4F"/>
    <w:rsid w:val="001E465F"/>
    <w:rsid w:val="002001D6"/>
    <w:rsid w:val="00212A1F"/>
    <w:rsid w:val="00237E96"/>
    <w:rsid w:val="002403EC"/>
    <w:rsid w:val="00251C69"/>
    <w:rsid w:val="00251F05"/>
    <w:rsid w:val="00266CA2"/>
    <w:rsid w:val="00271827"/>
    <w:rsid w:val="00285875"/>
    <w:rsid w:val="002877E0"/>
    <w:rsid w:val="00290726"/>
    <w:rsid w:val="00293148"/>
    <w:rsid w:val="00297BBD"/>
    <w:rsid w:val="002A385B"/>
    <w:rsid w:val="002A3FD3"/>
    <w:rsid w:val="002A6C67"/>
    <w:rsid w:val="002B15A1"/>
    <w:rsid w:val="002B4FA5"/>
    <w:rsid w:val="002B6353"/>
    <w:rsid w:val="002B7BDA"/>
    <w:rsid w:val="002C3FA3"/>
    <w:rsid w:val="002D2A01"/>
    <w:rsid w:val="002E415A"/>
    <w:rsid w:val="002E5EB0"/>
    <w:rsid w:val="002E6098"/>
    <w:rsid w:val="002E7974"/>
    <w:rsid w:val="002F125A"/>
    <w:rsid w:val="002F1EEF"/>
    <w:rsid w:val="002F220D"/>
    <w:rsid w:val="003013C4"/>
    <w:rsid w:val="00301D55"/>
    <w:rsid w:val="003036AF"/>
    <w:rsid w:val="0031058F"/>
    <w:rsid w:val="0031098A"/>
    <w:rsid w:val="00312EA4"/>
    <w:rsid w:val="0032479A"/>
    <w:rsid w:val="003342B5"/>
    <w:rsid w:val="00336BB2"/>
    <w:rsid w:val="00340763"/>
    <w:rsid w:val="003419D8"/>
    <w:rsid w:val="00357CE9"/>
    <w:rsid w:val="00361770"/>
    <w:rsid w:val="00365F87"/>
    <w:rsid w:val="00375B98"/>
    <w:rsid w:val="0038156C"/>
    <w:rsid w:val="003815FC"/>
    <w:rsid w:val="00383B6B"/>
    <w:rsid w:val="00395FED"/>
    <w:rsid w:val="003978F0"/>
    <w:rsid w:val="00397DCB"/>
    <w:rsid w:val="003A2CD1"/>
    <w:rsid w:val="003A53E7"/>
    <w:rsid w:val="003B1DD8"/>
    <w:rsid w:val="003B5CA6"/>
    <w:rsid w:val="003C3F78"/>
    <w:rsid w:val="003E21BE"/>
    <w:rsid w:val="003E5A00"/>
    <w:rsid w:val="003E7034"/>
    <w:rsid w:val="003F15AF"/>
    <w:rsid w:val="003F7A67"/>
    <w:rsid w:val="0040310D"/>
    <w:rsid w:val="00407945"/>
    <w:rsid w:val="00421F7D"/>
    <w:rsid w:val="00423A29"/>
    <w:rsid w:val="00426459"/>
    <w:rsid w:val="00430AF0"/>
    <w:rsid w:val="0043226C"/>
    <w:rsid w:val="00441417"/>
    <w:rsid w:val="00454378"/>
    <w:rsid w:val="00457DBD"/>
    <w:rsid w:val="00461286"/>
    <w:rsid w:val="004674DC"/>
    <w:rsid w:val="00474CFE"/>
    <w:rsid w:val="00475FB2"/>
    <w:rsid w:val="00481376"/>
    <w:rsid w:val="00483C2E"/>
    <w:rsid w:val="00486486"/>
    <w:rsid w:val="0049435E"/>
    <w:rsid w:val="0049743F"/>
    <w:rsid w:val="004B6ED9"/>
    <w:rsid w:val="004C64CA"/>
    <w:rsid w:val="004D64D3"/>
    <w:rsid w:val="004E0C8E"/>
    <w:rsid w:val="005003FB"/>
    <w:rsid w:val="00502AFD"/>
    <w:rsid w:val="00510B7A"/>
    <w:rsid w:val="00511958"/>
    <w:rsid w:val="005300B4"/>
    <w:rsid w:val="00542F68"/>
    <w:rsid w:val="005448EC"/>
    <w:rsid w:val="00551574"/>
    <w:rsid w:val="0055255B"/>
    <w:rsid w:val="00563B51"/>
    <w:rsid w:val="00566B4A"/>
    <w:rsid w:val="00574378"/>
    <w:rsid w:val="005816F2"/>
    <w:rsid w:val="00581CD1"/>
    <w:rsid w:val="00583B2C"/>
    <w:rsid w:val="00591B51"/>
    <w:rsid w:val="005A06C3"/>
    <w:rsid w:val="005B391F"/>
    <w:rsid w:val="005C6759"/>
    <w:rsid w:val="005D4AEB"/>
    <w:rsid w:val="005E5A5D"/>
    <w:rsid w:val="005F77FF"/>
    <w:rsid w:val="005F7A37"/>
    <w:rsid w:val="00623C87"/>
    <w:rsid w:val="006263C3"/>
    <w:rsid w:val="00655329"/>
    <w:rsid w:val="00657B64"/>
    <w:rsid w:val="0067010E"/>
    <w:rsid w:val="00675B79"/>
    <w:rsid w:val="0068721D"/>
    <w:rsid w:val="00691874"/>
    <w:rsid w:val="00691CD9"/>
    <w:rsid w:val="006921C7"/>
    <w:rsid w:val="00693A80"/>
    <w:rsid w:val="00695CCA"/>
    <w:rsid w:val="006A6F73"/>
    <w:rsid w:val="006B4229"/>
    <w:rsid w:val="006B47BC"/>
    <w:rsid w:val="006B6038"/>
    <w:rsid w:val="006D3C3E"/>
    <w:rsid w:val="006D4AF9"/>
    <w:rsid w:val="006E1E72"/>
    <w:rsid w:val="006E3B1A"/>
    <w:rsid w:val="006E6569"/>
    <w:rsid w:val="006E7D36"/>
    <w:rsid w:val="006F27E1"/>
    <w:rsid w:val="006F6EF4"/>
    <w:rsid w:val="0070322D"/>
    <w:rsid w:val="00705FD4"/>
    <w:rsid w:val="00724679"/>
    <w:rsid w:val="0073297A"/>
    <w:rsid w:val="007331C5"/>
    <w:rsid w:val="00735A72"/>
    <w:rsid w:val="00737C93"/>
    <w:rsid w:val="007422B8"/>
    <w:rsid w:val="00747165"/>
    <w:rsid w:val="00751EEC"/>
    <w:rsid w:val="00754999"/>
    <w:rsid w:val="007600E2"/>
    <w:rsid w:val="00762950"/>
    <w:rsid w:val="00763070"/>
    <w:rsid w:val="00765535"/>
    <w:rsid w:val="007723F8"/>
    <w:rsid w:val="007777E6"/>
    <w:rsid w:val="007816C7"/>
    <w:rsid w:val="007A09D0"/>
    <w:rsid w:val="007A3B30"/>
    <w:rsid w:val="007A3EFD"/>
    <w:rsid w:val="007A707B"/>
    <w:rsid w:val="007B6D1B"/>
    <w:rsid w:val="007B6D68"/>
    <w:rsid w:val="007C09BA"/>
    <w:rsid w:val="007C1965"/>
    <w:rsid w:val="007D0CE4"/>
    <w:rsid w:val="007D1DC6"/>
    <w:rsid w:val="007E7D05"/>
    <w:rsid w:val="007F368A"/>
    <w:rsid w:val="007F710A"/>
    <w:rsid w:val="00803493"/>
    <w:rsid w:val="00811221"/>
    <w:rsid w:val="008134A5"/>
    <w:rsid w:val="00816E31"/>
    <w:rsid w:val="0081747A"/>
    <w:rsid w:val="00817AB7"/>
    <w:rsid w:val="0082483D"/>
    <w:rsid w:val="00825D30"/>
    <w:rsid w:val="00840466"/>
    <w:rsid w:val="008453F9"/>
    <w:rsid w:val="00847E34"/>
    <w:rsid w:val="00856621"/>
    <w:rsid w:val="0087043D"/>
    <w:rsid w:val="00874DFB"/>
    <w:rsid w:val="00881017"/>
    <w:rsid w:val="008832B1"/>
    <w:rsid w:val="008A034C"/>
    <w:rsid w:val="008B20F1"/>
    <w:rsid w:val="008C1D8D"/>
    <w:rsid w:val="008D29C8"/>
    <w:rsid w:val="008D36B0"/>
    <w:rsid w:val="008D3E1A"/>
    <w:rsid w:val="008E308F"/>
    <w:rsid w:val="008E5FC2"/>
    <w:rsid w:val="008F0DB2"/>
    <w:rsid w:val="008F320E"/>
    <w:rsid w:val="00906510"/>
    <w:rsid w:val="0090694B"/>
    <w:rsid w:val="00914190"/>
    <w:rsid w:val="009228E5"/>
    <w:rsid w:val="009276BC"/>
    <w:rsid w:val="00930441"/>
    <w:rsid w:val="00940322"/>
    <w:rsid w:val="009413D5"/>
    <w:rsid w:val="00944908"/>
    <w:rsid w:val="00953F6E"/>
    <w:rsid w:val="00954EED"/>
    <w:rsid w:val="00956B13"/>
    <w:rsid w:val="009746B1"/>
    <w:rsid w:val="00983840"/>
    <w:rsid w:val="00990BD6"/>
    <w:rsid w:val="00990DA3"/>
    <w:rsid w:val="00991471"/>
    <w:rsid w:val="00991702"/>
    <w:rsid w:val="009A2022"/>
    <w:rsid w:val="009A2D52"/>
    <w:rsid w:val="009C016C"/>
    <w:rsid w:val="009C2335"/>
    <w:rsid w:val="009D68EA"/>
    <w:rsid w:val="009D6E75"/>
    <w:rsid w:val="009E0AEF"/>
    <w:rsid w:val="009E40CD"/>
    <w:rsid w:val="009F1C79"/>
    <w:rsid w:val="009F4175"/>
    <w:rsid w:val="00A00F80"/>
    <w:rsid w:val="00A01181"/>
    <w:rsid w:val="00A01885"/>
    <w:rsid w:val="00A201B0"/>
    <w:rsid w:val="00A213C0"/>
    <w:rsid w:val="00A310D2"/>
    <w:rsid w:val="00A31C65"/>
    <w:rsid w:val="00A35CAF"/>
    <w:rsid w:val="00A424AB"/>
    <w:rsid w:val="00A4322F"/>
    <w:rsid w:val="00A461B8"/>
    <w:rsid w:val="00A519AE"/>
    <w:rsid w:val="00A57F3D"/>
    <w:rsid w:val="00A642F1"/>
    <w:rsid w:val="00A64B15"/>
    <w:rsid w:val="00A76452"/>
    <w:rsid w:val="00A857CE"/>
    <w:rsid w:val="00AA29D9"/>
    <w:rsid w:val="00AA33B1"/>
    <w:rsid w:val="00AB589B"/>
    <w:rsid w:val="00AC5F2F"/>
    <w:rsid w:val="00AD3E75"/>
    <w:rsid w:val="00AD4BED"/>
    <w:rsid w:val="00AD75AB"/>
    <w:rsid w:val="00B131F3"/>
    <w:rsid w:val="00B14CCA"/>
    <w:rsid w:val="00B502A1"/>
    <w:rsid w:val="00B63755"/>
    <w:rsid w:val="00B65868"/>
    <w:rsid w:val="00B70EBC"/>
    <w:rsid w:val="00B76A1E"/>
    <w:rsid w:val="00B76BE4"/>
    <w:rsid w:val="00B93749"/>
    <w:rsid w:val="00B96757"/>
    <w:rsid w:val="00BA29D3"/>
    <w:rsid w:val="00BA42AC"/>
    <w:rsid w:val="00BC726D"/>
    <w:rsid w:val="00BD07DB"/>
    <w:rsid w:val="00BD3A0B"/>
    <w:rsid w:val="00BD50EF"/>
    <w:rsid w:val="00BE521E"/>
    <w:rsid w:val="00BE789F"/>
    <w:rsid w:val="00BF038B"/>
    <w:rsid w:val="00BF1161"/>
    <w:rsid w:val="00BF159F"/>
    <w:rsid w:val="00C03F38"/>
    <w:rsid w:val="00C10DC0"/>
    <w:rsid w:val="00C125A2"/>
    <w:rsid w:val="00C21677"/>
    <w:rsid w:val="00C22FF8"/>
    <w:rsid w:val="00C25B9B"/>
    <w:rsid w:val="00C4024A"/>
    <w:rsid w:val="00C41F51"/>
    <w:rsid w:val="00C5096A"/>
    <w:rsid w:val="00C54384"/>
    <w:rsid w:val="00C55C2F"/>
    <w:rsid w:val="00C65A67"/>
    <w:rsid w:val="00C70702"/>
    <w:rsid w:val="00C73F82"/>
    <w:rsid w:val="00CB28E1"/>
    <w:rsid w:val="00CB2BF3"/>
    <w:rsid w:val="00CB750C"/>
    <w:rsid w:val="00CB7E90"/>
    <w:rsid w:val="00CC095E"/>
    <w:rsid w:val="00CC5538"/>
    <w:rsid w:val="00CD6201"/>
    <w:rsid w:val="00CE6D6E"/>
    <w:rsid w:val="00D05DC1"/>
    <w:rsid w:val="00D07572"/>
    <w:rsid w:val="00D164F7"/>
    <w:rsid w:val="00D1791D"/>
    <w:rsid w:val="00D214BE"/>
    <w:rsid w:val="00D3465E"/>
    <w:rsid w:val="00D35A52"/>
    <w:rsid w:val="00D4602B"/>
    <w:rsid w:val="00D5299C"/>
    <w:rsid w:val="00D622A4"/>
    <w:rsid w:val="00D76255"/>
    <w:rsid w:val="00D80D0A"/>
    <w:rsid w:val="00D814AF"/>
    <w:rsid w:val="00D823E7"/>
    <w:rsid w:val="00D84C96"/>
    <w:rsid w:val="00D8508A"/>
    <w:rsid w:val="00D87DE1"/>
    <w:rsid w:val="00D91576"/>
    <w:rsid w:val="00D961B5"/>
    <w:rsid w:val="00DA3156"/>
    <w:rsid w:val="00DA70EE"/>
    <w:rsid w:val="00DC66B0"/>
    <w:rsid w:val="00DD1CA3"/>
    <w:rsid w:val="00DD4D95"/>
    <w:rsid w:val="00DE5E67"/>
    <w:rsid w:val="00E0237A"/>
    <w:rsid w:val="00E11BF5"/>
    <w:rsid w:val="00E15396"/>
    <w:rsid w:val="00E20062"/>
    <w:rsid w:val="00E268B3"/>
    <w:rsid w:val="00E32D3B"/>
    <w:rsid w:val="00E3793F"/>
    <w:rsid w:val="00E44486"/>
    <w:rsid w:val="00E6157B"/>
    <w:rsid w:val="00E61DCD"/>
    <w:rsid w:val="00E67010"/>
    <w:rsid w:val="00E76CB7"/>
    <w:rsid w:val="00E91A3D"/>
    <w:rsid w:val="00E92F02"/>
    <w:rsid w:val="00E9447E"/>
    <w:rsid w:val="00EA114A"/>
    <w:rsid w:val="00EA7F90"/>
    <w:rsid w:val="00EB071E"/>
    <w:rsid w:val="00EB209D"/>
    <w:rsid w:val="00EB4963"/>
    <w:rsid w:val="00EC3B13"/>
    <w:rsid w:val="00ED0956"/>
    <w:rsid w:val="00ED0AC4"/>
    <w:rsid w:val="00ED397B"/>
    <w:rsid w:val="00EE1177"/>
    <w:rsid w:val="00EE56A9"/>
    <w:rsid w:val="00EF07A4"/>
    <w:rsid w:val="00EF07AF"/>
    <w:rsid w:val="00EF1B90"/>
    <w:rsid w:val="00EF23D8"/>
    <w:rsid w:val="00EF2C8E"/>
    <w:rsid w:val="00F00CE7"/>
    <w:rsid w:val="00F148D8"/>
    <w:rsid w:val="00F16B63"/>
    <w:rsid w:val="00F171F6"/>
    <w:rsid w:val="00F22CA2"/>
    <w:rsid w:val="00F26930"/>
    <w:rsid w:val="00F42EC8"/>
    <w:rsid w:val="00F60FEE"/>
    <w:rsid w:val="00F70A8B"/>
    <w:rsid w:val="00F75803"/>
    <w:rsid w:val="00F82736"/>
    <w:rsid w:val="00F869A5"/>
    <w:rsid w:val="00F97F40"/>
    <w:rsid w:val="00FA05EC"/>
    <w:rsid w:val="00FB67AF"/>
    <w:rsid w:val="00FB6E7A"/>
    <w:rsid w:val="00FC2534"/>
    <w:rsid w:val="00FE20AF"/>
    <w:rsid w:val="00FF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7BD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657B64"/>
    <w:rPr>
      <w:i/>
      <w:iCs/>
      <w:color w:val="808080" w:themeColor="text1" w:themeTint="7F"/>
    </w:rPr>
  </w:style>
  <w:style w:type="paragraph" w:styleId="a4">
    <w:name w:val="Balloon Text"/>
    <w:basedOn w:val="a"/>
    <w:link w:val="a5"/>
    <w:uiPriority w:val="99"/>
    <w:semiHidden/>
    <w:unhideWhenUsed/>
    <w:rsid w:val="00057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2F6"/>
    <w:rPr>
      <w:rFonts w:ascii="Tahoma" w:hAnsi="Tahoma" w:cs="Tahoma"/>
      <w:sz w:val="16"/>
      <w:szCs w:val="16"/>
    </w:rPr>
  </w:style>
  <w:style w:type="paragraph" w:customStyle="1" w:styleId="footnotedescription">
    <w:name w:val="footnote description"/>
    <w:next w:val="a"/>
    <w:link w:val="footnotedescriptionChar"/>
    <w:hidden/>
    <w:rsid w:val="00953F6E"/>
    <w:pPr>
      <w:spacing w:after="0" w:line="259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footnotedescriptionChar">
    <w:name w:val="footnote description Char"/>
    <w:link w:val="footnotedescription"/>
    <w:rsid w:val="00953F6E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rsid w:val="00953F6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34"/>
    <w:qFormat/>
    <w:rsid w:val="00D850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657B64"/>
    <w:rPr>
      <w:i/>
      <w:iCs/>
      <w:color w:val="808080" w:themeColor="text1" w:themeTint="7F"/>
    </w:rPr>
  </w:style>
  <w:style w:type="paragraph" w:styleId="a4">
    <w:name w:val="Balloon Text"/>
    <w:basedOn w:val="a"/>
    <w:link w:val="a5"/>
    <w:uiPriority w:val="99"/>
    <w:semiHidden/>
    <w:unhideWhenUsed/>
    <w:rsid w:val="00057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2F6"/>
    <w:rPr>
      <w:rFonts w:ascii="Tahoma" w:hAnsi="Tahoma" w:cs="Tahoma"/>
      <w:sz w:val="16"/>
      <w:szCs w:val="16"/>
    </w:rPr>
  </w:style>
  <w:style w:type="paragraph" w:customStyle="1" w:styleId="footnotedescription">
    <w:name w:val="footnote description"/>
    <w:next w:val="a"/>
    <w:link w:val="footnotedescriptionChar"/>
    <w:hidden/>
    <w:rsid w:val="00953F6E"/>
    <w:pPr>
      <w:spacing w:after="0" w:line="259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footnotedescriptionChar">
    <w:name w:val="footnote description Char"/>
    <w:link w:val="footnotedescription"/>
    <w:rsid w:val="00953F6E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rsid w:val="00953F6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34"/>
    <w:qFormat/>
    <w:rsid w:val="00D85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5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7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7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AD410-A558-45CB-8109-F3FCF0BA8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7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Высоцкий</dc:creator>
  <cp:lastModifiedBy>Методист</cp:lastModifiedBy>
  <cp:revision>35</cp:revision>
  <cp:lastPrinted>2025-11-28T11:12:00Z</cp:lastPrinted>
  <dcterms:created xsi:type="dcterms:W3CDTF">2020-12-02T09:16:00Z</dcterms:created>
  <dcterms:modified xsi:type="dcterms:W3CDTF">2026-01-12T14:28:00Z</dcterms:modified>
</cp:coreProperties>
</file>